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3887" w14:textId="77777777" w:rsidR="00E45F22" w:rsidRDefault="00E45F22" w:rsidP="00E45F22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3C3529E8" w14:textId="77777777" w:rsidR="00E45F22" w:rsidRDefault="00E45F22" w:rsidP="00E45F22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32D2BFE3" w14:textId="16242C39" w:rsidR="005B09D9" w:rsidRPr="00E45F22" w:rsidRDefault="00E45F22" w:rsidP="00E45F2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Perihal : Permohonan Magang Mandiri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(Tanggal, bulan dan tahun) </w:t>
      </w:r>
    </w:p>
    <w:p w14:paraId="065DDC5E" w14:textId="59DBB732" w:rsidR="0011313E" w:rsidRDefault="0011313E" w:rsidP="0011313E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D0FEA14" w14:textId="77777777" w:rsidR="0011313E" w:rsidRDefault="0011313E" w:rsidP="005B09D9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2DC3583F" w14:textId="3A3B89D3" w:rsidR="005B09D9" w:rsidRPr="0011313E" w:rsidRDefault="005B09D9" w:rsidP="005B0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Yth. Wakil Dekan Bidang Kemahasiswaan, Alumni dan Kerjasama</w:t>
      </w:r>
    </w:p>
    <w:p w14:paraId="24D79864" w14:textId="7A55FAE9" w:rsidR="005B09D9" w:rsidRDefault="005B09D9" w:rsidP="005B0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     </w:t>
      </w:r>
      <w:r w:rsidRPr="005B09D9">
        <w:rPr>
          <w:rFonts w:ascii="Times New Roman" w:hAnsi="Times New Roman" w:cs="Times New Roman"/>
          <w:sz w:val="24"/>
          <w:szCs w:val="24"/>
          <w:lang w:val="id-ID"/>
        </w:rPr>
        <w:t>Fakultas Ilmu Sosial dan Ilmu Politik</w:t>
      </w:r>
    </w:p>
    <w:p w14:paraId="4F87BA26" w14:textId="5C1871FD" w:rsidR="0011313E" w:rsidRPr="005B09D9" w:rsidRDefault="0011313E" w:rsidP="005B09D9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Universitas Mulawarman</w:t>
      </w:r>
    </w:p>
    <w:p w14:paraId="095BDADD" w14:textId="4A83C99C" w:rsidR="005B09D9" w:rsidRDefault="005B09D9" w:rsidP="005B09D9">
      <w:pPr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3CDA48CD" w14:textId="1D27C63A" w:rsidR="005B09D9" w:rsidRDefault="005B09D9" w:rsidP="005B09D9">
      <w:pPr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19EC6C2D" w14:textId="0EEC9AAF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Yang Bertanda Tangan di Bawah Ini :</w:t>
      </w:r>
    </w:p>
    <w:p w14:paraId="25F6EEA3" w14:textId="0174E623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2AA2CF09" w14:textId="7CAD7626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101BA3E2" w14:textId="786ACEFA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S1 - </w:t>
      </w:r>
    </w:p>
    <w:p w14:paraId="684543E2" w14:textId="7E88482F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Semester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4D58A56B" w14:textId="4693F734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 HP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357F5BFC" w14:textId="77777777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02FB72" w14:textId="0C9A15C4" w:rsidR="005B09D9" w:rsidRDefault="005B09D9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ini mengajukan permohonan </w:t>
      </w:r>
      <w:r w:rsidR="0011313E">
        <w:rPr>
          <w:rFonts w:ascii="Times New Roman" w:hAnsi="Times New Roman" w:cs="Times New Roman"/>
          <w:sz w:val="24"/>
          <w:szCs w:val="24"/>
          <w:lang w:val="id-ID"/>
        </w:rPr>
        <w:t>kepada Bapak untuk mengikuti magang di (diisi tempat magang di mana beserta alamatnya). Rencana magang pada tanggal (....... s/d........).</w:t>
      </w:r>
    </w:p>
    <w:p w14:paraId="03853195" w14:textId="3BFBF161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surat permohonan ini saya ajukan, atas perhatian saya ucapkan terimakasih.</w:t>
      </w:r>
    </w:p>
    <w:p w14:paraId="4B67ECB5" w14:textId="6CF0A6C1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3A337F" w14:textId="747531DB" w:rsidR="0011313E" w:rsidRDefault="0011313E" w:rsidP="001131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  Hormat Saya,</w:t>
      </w:r>
    </w:p>
    <w:p w14:paraId="13C5DB5E" w14:textId="21369988" w:rsidR="0011313E" w:rsidRDefault="0011313E" w:rsidP="0011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Koordinator Program Studi ...............</w:t>
      </w:r>
    </w:p>
    <w:p w14:paraId="2B3D5F58" w14:textId="6C7F7427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097FD6B" w14:textId="0E41BD20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B011B97" w14:textId="77777777" w:rsidR="00E45F22" w:rsidRDefault="00E45F22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3980E1" w14:textId="59120E0E" w:rsidR="0011313E" w:rsidRDefault="0011313E" w:rsidP="005B09D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4B21285" w14:textId="733D35E3" w:rsidR="0011313E" w:rsidRDefault="0011313E" w:rsidP="0011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(Nama)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(Nama)</w:t>
      </w:r>
    </w:p>
    <w:p w14:paraId="6666D8C2" w14:textId="7108D165" w:rsidR="0011313E" w:rsidRPr="005B09D9" w:rsidRDefault="0011313E" w:rsidP="0011313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NIM.</w:t>
      </w:r>
    </w:p>
    <w:p w14:paraId="14BD3A58" w14:textId="77777777" w:rsidR="005B09D9" w:rsidRPr="005B09D9" w:rsidRDefault="005B09D9" w:rsidP="005B09D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B09D9" w:rsidRPr="005B09D9" w:rsidSect="005B09D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9"/>
    <w:rsid w:val="0011313E"/>
    <w:rsid w:val="005B09D9"/>
    <w:rsid w:val="00984120"/>
    <w:rsid w:val="00E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5DC0"/>
  <w15:chartTrackingRefBased/>
  <w15:docId w15:val="{2EDA7591-0E21-4764-89AF-D869629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Kemahasiswaan</cp:lastModifiedBy>
  <cp:revision>1</cp:revision>
  <cp:lastPrinted>2024-06-12T05:06:00Z</cp:lastPrinted>
  <dcterms:created xsi:type="dcterms:W3CDTF">2024-06-12T04:38:00Z</dcterms:created>
  <dcterms:modified xsi:type="dcterms:W3CDTF">2024-06-12T05:07:00Z</dcterms:modified>
</cp:coreProperties>
</file>