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4964AB" w14:paraId="043E5A5D" w14:textId="77777777" w:rsidTr="00B5484E">
        <w:trPr>
          <w:trHeight w:hRule="exact" w:val="1003"/>
        </w:trPr>
        <w:tc>
          <w:tcPr>
            <w:tcW w:w="9465" w:type="dxa"/>
            <w:tcBorders>
              <w:bottom w:val="nil"/>
            </w:tcBorders>
            <w:shd w:val="clear" w:color="auto" w:fill="C2D69B" w:themeFill="accent3" w:themeFillTint="99"/>
          </w:tcPr>
          <w:p w14:paraId="6CAB573B" w14:textId="04E4FF4C" w:rsidR="004964AB" w:rsidRDefault="00872B1B">
            <w:pPr>
              <w:pStyle w:val="TableParagraph"/>
              <w:spacing w:before="0"/>
              <w:ind w:left="6740" w:right="103" w:firstLine="1039"/>
              <w:jc w:val="right"/>
              <w:rPr>
                <w:b/>
                <w:sz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800" behindDoc="0" locked="0" layoutInCell="1" allowOverlap="1" wp14:anchorId="7B30141F" wp14:editId="1215A327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58420</wp:posOffset>
                  </wp:positionV>
                  <wp:extent cx="647383" cy="5492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3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58752" behindDoc="1" locked="0" layoutInCell="1" allowOverlap="1" wp14:anchorId="0383C7A9" wp14:editId="42A017AA">
                  <wp:simplePos x="0" y="0"/>
                  <wp:positionH relativeFrom="column">
                    <wp:posOffset>2698115</wp:posOffset>
                  </wp:positionH>
                  <wp:positionV relativeFrom="paragraph">
                    <wp:posOffset>-8255</wp:posOffset>
                  </wp:positionV>
                  <wp:extent cx="642620" cy="6299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28D9">
              <w:rPr>
                <w:b/>
              </w:rPr>
              <w:t xml:space="preserve">Form </w:t>
            </w:r>
            <w:r w:rsidR="00182164">
              <w:rPr>
                <w:b/>
              </w:rPr>
              <w:t>BSN/OM/01</w:t>
            </w:r>
            <w:r w:rsidR="006E28D9">
              <w:rPr>
                <w:b/>
              </w:rPr>
              <w:t xml:space="preserve"> </w:t>
            </w:r>
            <w:r w:rsidR="006E28D9">
              <w:rPr>
                <w:b/>
                <w:sz w:val="20"/>
              </w:rPr>
              <w:t xml:space="preserve">Application for </w:t>
            </w:r>
            <w:r w:rsidR="00182164">
              <w:rPr>
                <w:b/>
                <w:sz w:val="20"/>
              </w:rPr>
              <w:t>BSN Online Module</w:t>
            </w:r>
          </w:p>
        </w:tc>
      </w:tr>
      <w:tr w:rsidR="004964AB" w14:paraId="6B00C126" w14:textId="77777777" w:rsidTr="00B5484E">
        <w:trPr>
          <w:trHeight w:hRule="exact" w:val="345"/>
        </w:trPr>
        <w:tc>
          <w:tcPr>
            <w:tcW w:w="9465" w:type="dxa"/>
            <w:tcBorders>
              <w:top w:val="nil"/>
            </w:tcBorders>
            <w:shd w:val="clear" w:color="auto" w:fill="C2D69B" w:themeFill="accent3" w:themeFillTint="99"/>
          </w:tcPr>
          <w:p w14:paraId="671D52DC" w14:textId="1F76239C" w:rsidR="004964AB" w:rsidRDefault="00182164">
            <w:pPr>
              <w:pStyle w:val="TableParagraph"/>
              <w:spacing w:before="101"/>
              <w:ind w:left="3235" w:right="3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BSN Online Module</w:t>
            </w:r>
          </w:p>
        </w:tc>
      </w:tr>
    </w:tbl>
    <w:p w14:paraId="16FEB8FB" w14:textId="77777777" w:rsidR="004964AB" w:rsidRDefault="004964AB">
      <w:pPr>
        <w:pStyle w:val="BodyText"/>
        <w:spacing w:before="8"/>
        <w:rPr>
          <w:rFonts w:ascii="Times New Roman"/>
          <w:sz w:val="13"/>
        </w:rPr>
      </w:pPr>
    </w:p>
    <w:p w14:paraId="450B377F" w14:textId="704C2F4D" w:rsidR="004964AB" w:rsidRDefault="006E28D9">
      <w:pPr>
        <w:pStyle w:val="BodyText"/>
        <w:spacing w:before="71"/>
        <w:ind w:left="396" w:right="204"/>
      </w:pPr>
      <w:r>
        <w:t xml:space="preserve">Please </w:t>
      </w:r>
      <w:r w:rsidR="00B5484E">
        <w:t>email</w:t>
      </w:r>
      <w:r>
        <w:t xml:space="preserve"> your completed form</w:t>
      </w:r>
      <w:r w:rsidR="00B5484E">
        <w:t xml:space="preserve"> </w:t>
      </w:r>
      <w:proofErr w:type="gramStart"/>
      <w:r w:rsidR="00B5484E">
        <w:t>to</w:t>
      </w:r>
      <w:r>
        <w:t>:-</w:t>
      </w:r>
      <w:proofErr w:type="gramEnd"/>
    </w:p>
    <w:p w14:paraId="5A5CD375" w14:textId="53289F74" w:rsidR="004964AB" w:rsidRDefault="00182164">
      <w:pPr>
        <w:pStyle w:val="Heading1"/>
      </w:pPr>
      <w:r>
        <w:t>Borneo Studies Network Secretariat Office</w:t>
      </w:r>
    </w:p>
    <w:p w14:paraId="637A170C" w14:textId="62CDDC89" w:rsidR="004964AB" w:rsidRPr="00B5484E" w:rsidRDefault="006E28D9" w:rsidP="00B5484E">
      <w:pPr>
        <w:pStyle w:val="BodyText"/>
        <w:ind w:left="396" w:right="6508"/>
      </w:pPr>
      <w:proofErr w:type="spellStart"/>
      <w:r w:rsidRPr="00B5484E">
        <w:t>Universiti</w:t>
      </w:r>
      <w:proofErr w:type="spellEnd"/>
      <w:r w:rsidRPr="00B5484E">
        <w:t xml:space="preserve"> Brunei Darussalam </w:t>
      </w:r>
    </w:p>
    <w:p w14:paraId="5DD312BB" w14:textId="48B51B94" w:rsidR="004964AB" w:rsidRDefault="00B5484E">
      <w:pPr>
        <w:pStyle w:val="Heading1"/>
        <w:spacing w:line="234" w:lineRule="exact"/>
      </w:pPr>
      <w:r w:rsidRPr="00B5484E">
        <w:rPr>
          <w:b w:val="0"/>
          <w:bCs w:val="0"/>
        </w:rPr>
        <w:t>Negara Brunei Darussalam</w:t>
      </w:r>
    </w:p>
    <w:p w14:paraId="78CCEF54" w14:textId="48E989C0" w:rsidR="004964AB" w:rsidRPr="00B5484E" w:rsidRDefault="006E28D9" w:rsidP="00B5484E">
      <w:pPr>
        <w:pStyle w:val="BodyText"/>
        <w:tabs>
          <w:tab w:val="left" w:pos="4716"/>
        </w:tabs>
        <w:ind w:left="396" w:right="204"/>
        <w:rPr>
          <w:b/>
          <w:bCs/>
        </w:rPr>
      </w:pPr>
      <w:proofErr w:type="gramStart"/>
      <w:r w:rsidRPr="00B5484E">
        <w:rPr>
          <w:b/>
          <w:bCs/>
        </w:rPr>
        <w:t>E-mail</w:t>
      </w:r>
      <w:r w:rsidRPr="00B5484E">
        <w:rPr>
          <w:b/>
          <w:bCs/>
          <w:spacing w:val="-4"/>
        </w:rPr>
        <w:t xml:space="preserve"> </w:t>
      </w:r>
      <w:r w:rsidRPr="00B5484E">
        <w:rPr>
          <w:b/>
          <w:bCs/>
        </w:rPr>
        <w:t>:</w:t>
      </w:r>
      <w:proofErr w:type="gramEnd"/>
      <w:r w:rsidRPr="00B5484E">
        <w:rPr>
          <w:b/>
          <w:bCs/>
          <w:spacing w:val="-4"/>
        </w:rPr>
        <w:t xml:space="preserve"> </w:t>
      </w:r>
      <w:hyperlink r:id="rId6" w:history="1">
        <w:r w:rsidR="00182164" w:rsidRPr="00B5484E">
          <w:rPr>
            <w:rStyle w:val="Hyperlink"/>
            <w:b/>
            <w:bCs/>
          </w:rPr>
          <w:t>bsn@ubd.edu.bn</w:t>
        </w:r>
      </w:hyperlink>
      <w:r w:rsidRPr="00B5484E">
        <w:rPr>
          <w:b/>
          <w:bCs/>
          <w:color w:val="0000FF"/>
        </w:rPr>
        <w:tab/>
      </w:r>
    </w:p>
    <w:p w14:paraId="6906690B" w14:textId="77777777" w:rsidR="004964AB" w:rsidRDefault="004964AB">
      <w:pPr>
        <w:spacing w:before="9"/>
        <w:rPr>
          <w:sz w:val="13"/>
        </w:rPr>
      </w:pPr>
    </w:p>
    <w:p w14:paraId="35F8AAD5" w14:textId="77777777" w:rsidR="004964AB" w:rsidRDefault="006E28D9">
      <w:pPr>
        <w:pStyle w:val="BodyText"/>
        <w:spacing w:before="72"/>
        <w:ind w:left="396" w:right="204"/>
      </w:pPr>
      <w:r>
        <w:t>You are required to submit a set of the completed application includes: -</w:t>
      </w:r>
    </w:p>
    <w:p w14:paraId="676B0E26" w14:textId="4BD8906B" w:rsidR="004964AB" w:rsidRPr="002921E2" w:rsidRDefault="006E28D9" w:rsidP="002921E2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rPr>
          <w:sz w:val="20"/>
        </w:rPr>
      </w:pPr>
      <w:r>
        <w:rPr>
          <w:sz w:val="20"/>
        </w:rPr>
        <w:t>Completed application form</w:t>
      </w:r>
      <w:r>
        <w:rPr>
          <w:spacing w:val="-17"/>
          <w:sz w:val="20"/>
        </w:rPr>
        <w:t xml:space="preserve"> </w:t>
      </w:r>
      <w:r>
        <w:rPr>
          <w:sz w:val="20"/>
        </w:rPr>
        <w:t>(</w:t>
      </w:r>
      <w:r w:rsidR="00182164">
        <w:rPr>
          <w:sz w:val="20"/>
        </w:rPr>
        <w:t>BSN/OM/01</w:t>
      </w:r>
      <w:r>
        <w:rPr>
          <w:sz w:val="20"/>
        </w:rPr>
        <w:t>)</w:t>
      </w:r>
    </w:p>
    <w:p w14:paraId="4B2E0172" w14:textId="46AF720C" w:rsidR="00D7379D" w:rsidRDefault="006E28D9" w:rsidP="00D7379D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line="234" w:lineRule="exact"/>
        <w:rPr>
          <w:sz w:val="20"/>
        </w:rPr>
      </w:pPr>
      <w:r>
        <w:rPr>
          <w:sz w:val="20"/>
        </w:rPr>
        <w:t>Certified</w:t>
      </w:r>
      <w:r>
        <w:rPr>
          <w:spacing w:val="-6"/>
          <w:sz w:val="20"/>
        </w:rPr>
        <w:t xml:space="preserve"> </w:t>
      </w:r>
      <w:r>
        <w:rPr>
          <w:sz w:val="20"/>
        </w:rPr>
        <w:t>true</w:t>
      </w:r>
      <w:r>
        <w:rPr>
          <w:spacing w:val="-5"/>
          <w:sz w:val="20"/>
        </w:rPr>
        <w:t xml:space="preserve"> </w:t>
      </w:r>
      <w:r>
        <w:rPr>
          <w:sz w:val="20"/>
        </w:rPr>
        <w:t>copies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academic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certificates,</w:t>
      </w:r>
      <w:r>
        <w:rPr>
          <w:spacing w:val="-4"/>
          <w:sz w:val="20"/>
        </w:rPr>
        <w:t xml:space="preserve"> </w:t>
      </w:r>
      <w:r>
        <w:rPr>
          <w:sz w:val="20"/>
        </w:rPr>
        <w:t>transcripts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English</w:t>
      </w:r>
      <w:r>
        <w:rPr>
          <w:spacing w:val="-5"/>
          <w:sz w:val="20"/>
        </w:rPr>
        <w:t xml:space="preserve"> </w:t>
      </w:r>
      <w:r>
        <w:rPr>
          <w:sz w:val="20"/>
        </w:rPr>
        <w:t>proficiency</w:t>
      </w:r>
      <w:r>
        <w:rPr>
          <w:spacing w:val="-4"/>
          <w:sz w:val="20"/>
        </w:rPr>
        <w:t xml:space="preserve"> </w:t>
      </w:r>
      <w:r>
        <w:rPr>
          <w:sz w:val="20"/>
        </w:rPr>
        <w:t>qualification</w:t>
      </w:r>
    </w:p>
    <w:p w14:paraId="53B70183" w14:textId="47539997" w:rsidR="00D7379D" w:rsidRPr="00D7379D" w:rsidRDefault="00D7379D" w:rsidP="00D7379D">
      <w:pPr>
        <w:pStyle w:val="ListParagraph"/>
        <w:numPr>
          <w:ilvl w:val="0"/>
          <w:numId w:val="1"/>
        </w:numPr>
        <w:tabs>
          <w:tab w:val="left" w:pos="756"/>
          <w:tab w:val="left" w:pos="757"/>
        </w:tabs>
        <w:spacing w:line="234" w:lineRule="exact"/>
        <w:rPr>
          <w:sz w:val="20"/>
        </w:rPr>
      </w:pPr>
      <w:r>
        <w:rPr>
          <w:sz w:val="20"/>
        </w:rPr>
        <w:t>Due</w:t>
      </w:r>
      <w:r w:rsidRPr="00B62475">
        <w:rPr>
          <w:sz w:val="20"/>
        </w:rPr>
        <w:t xml:space="preserve"> to the on-going Covid-19</w:t>
      </w:r>
      <w:r>
        <w:rPr>
          <w:sz w:val="20"/>
        </w:rPr>
        <w:t xml:space="preserve">, </w:t>
      </w:r>
      <w:r w:rsidRPr="00B62475">
        <w:rPr>
          <w:sz w:val="20"/>
        </w:rPr>
        <w:t>Electronic Signature</w:t>
      </w:r>
      <w:r w:rsidR="005030C5">
        <w:rPr>
          <w:sz w:val="20"/>
        </w:rPr>
        <w:t>s will be accepted</w:t>
      </w:r>
      <w:r w:rsidRPr="00B62475">
        <w:rPr>
          <w:sz w:val="20"/>
        </w:rPr>
        <w:t xml:space="preserve"> </w:t>
      </w:r>
    </w:p>
    <w:p w14:paraId="6D029FA2" w14:textId="77777777" w:rsidR="004964AB" w:rsidRDefault="006E28D9">
      <w:pPr>
        <w:pStyle w:val="Heading1"/>
      </w:pPr>
      <w:proofErr w:type="gramStart"/>
      <w:r>
        <w:t>NOTE :</w:t>
      </w:r>
      <w:proofErr w:type="gramEnd"/>
      <w:r>
        <w:t xml:space="preserve"> Certified English Translation must be submitted for supporting documents that are not in the English Language. Online application is currently not available.</w:t>
      </w:r>
    </w:p>
    <w:p w14:paraId="18B30D81" w14:textId="77777777" w:rsidR="004964AB" w:rsidRDefault="004964AB">
      <w:pPr>
        <w:spacing w:before="1" w:after="1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605"/>
        <w:gridCol w:w="593"/>
        <w:gridCol w:w="593"/>
        <w:gridCol w:w="600"/>
        <w:gridCol w:w="629"/>
        <w:gridCol w:w="610"/>
        <w:gridCol w:w="593"/>
        <w:gridCol w:w="591"/>
        <w:gridCol w:w="593"/>
        <w:gridCol w:w="562"/>
      </w:tblGrid>
      <w:tr w:rsidR="004964AB" w14:paraId="60EC755F" w14:textId="77777777" w:rsidTr="00B5484E">
        <w:trPr>
          <w:trHeight w:hRule="exact" w:val="365"/>
        </w:trPr>
        <w:tc>
          <w:tcPr>
            <w:tcW w:w="3531" w:type="dxa"/>
            <w:tcBorders>
              <w:right w:val="nil"/>
            </w:tcBorders>
            <w:shd w:val="clear" w:color="auto" w:fill="C2D69B" w:themeFill="accent3" w:themeFillTint="99"/>
          </w:tcPr>
          <w:p w14:paraId="2819C6E3" w14:textId="77777777"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 1 – PERSONAL DETAILS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14:paraId="7FEFAEB4" w14:textId="77777777" w:rsidR="004964AB" w:rsidRDefault="004964AB"/>
        </w:tc>
        <w:tc>
          <w:tcPr>
            <w:tcW w:w="593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14:paraId="290E3118" w14:textId="77777777" w:rsidR="004964AB" w:rsidRDefault="004964AB"/>
        </w:tc>
        <w:tc>
          <w:tcPr>
            <w:tcW w:w="3615" w:type="dxa"/>
            <w:gridSpan w:val="6"/>
            <w:tcBorders>
              <w:left w:val="nil"/>
              <w:right w:val="nil"/>
            </w:tcBorders>
            <w:shd w:val="clear" w:color="auto" w:fill="C2D69B" w:themeFill="accent3" w:themeFillTint="99"/>
          </w:tcPr>
          <w:p w14:paraId="207E2962" w14:textId="77777777" w:rsidR="004964AB" w:rsidRDefault="006E28D9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[Please use BLOCK LETTERS]</w:t>
            </w:r>
          </w:p>
        </w:tc>
        <w:tc>
          <w:tcPr>
            <w:tcW w:w="593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14:paraId="230648E7" w14:textId="77777777" w:rsidR="004964AB" w:rsidRDefault="004964AB"/>
        </w:tc>
        <w:tc>
          <w:tcPr>
            <w:tcW w:w="562" w:type="dxa"/>
            <w:tcBorders>
              <w:left w:val="nil"/>
            </w:tcBorders>
            <w:shd w:val="clear" w:color="auto" w:fill="C2D69B" w:themeFill="accent3" w:themeFillTint="99"/>
          </w:tcPr>
          <w:p w14:paraId="43279784" w14:textId="77777777" w:rsidR="004964AB" w:rsidRDefault="004964AB"/>
        </w:tc>
      </w:tr>
      <w:tr w:rsidR="004964AB" w14:paraId="15183F7E" w14:textId="77777777">
        <w:trPr>
          <w:trHeight w:hRule="exact" w:val="362"/>
        </w:trPr>
        <w:tc>
          <w:tcPr>
            <w:tcW w:w="3531" w:type="dxa"/>
          </w:tcPr>
          <w:p w14:paraId="6A5FB638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(as appears in your passport)</w:t>
            </w:r>
          </w:p>
        </w:tc>
        <w:tc>
          <w:tcPr>
            <w:tcW w:w="5967" w:type="dxa"/>
            <w:gridSpan w:val="10"/>
          </w:tcPr>
          <w:p w14:paraId="74DE7415" w14:textId="77777777" w:rsidR="004964AB" w:rsidRDefault="004964AB"/>
        </w:tc>
      </w:tr>
      <w:tr w:rsidR="004964AB" w14:paraId="54B9D35C" w14:textId="77777777">
        <w:trPr>
          <w:trHeight w:hRule="exact" w:val="365"/>
        </w:trPr>
        <w:tc>
          <w:tcPr>
            <w:tcW w:w="3531" w:type="dxa"/>
          </w:tcPr>
          <w:p w14:paraId="5E4893F9" w14:textId="77777777" w:rsidR="004964AB" w:rsidRDefault="006E28D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Title (please tick where appropriate)</w:t>
            </w:r>
          </w:p>
        </w:tc>
        <w:tc>
          <w:tcPr>
            <w:tcW w:w="605" w:type="dxa"/>
          </w:tcPr>
          <w:p w14:paraId="21619113" w14:textId="77777777" w:rsidR="004964AB" w:rsidRDefault="006E28D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593" w:type="dxa"/>
          </w:tcPr>
          <w:p w14:paraId="370742AC" w14:textId="77777777" w:rsidR="004964AB" w:rsidRDefault="004964AB"/>
        </w:tc>
        <w:tc>
          <w:tcPr>
            <w:tcW w:w="593" w:type="dxa"/>
          </w:tcPr>
          <w:p w14:paraId="2C957FE0" w14:textId="77777777" w:rsidR="004964AB" w:rsidRDefault="006E28D9">
            <w:pPr>
              <w:pStyle w:val="TableParagraph"/>
              <w:spacing w:before="62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</w:p>
        </w:tc>
        <w:tc>
          <w:tcPr>
            <w:tcW w:w="600" w:type="dxa"/>
          </w:tcPr>
          <w:p w14:paraId="7E578179" w14:textId="77777777" w:rsidR="004964AB" w:rsidRDefault="004964AB"/>
        </w:tc>
        <w:tc>
          <w:tcPr>
            <w:tcW w:w="629" w:type="dxa"/>
          </w:tcPr>
          <w:p w14:paraId="7E0EFBA2" w14:textId="77777777" w:rsidR="004964AB" w:rsidRDefault="006E28D9">
            <w:pPr>
              <w:pStyle w:val="TableParagraph"/>
              <w:spacing w:before="62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Mrs</w:t>
            </w:r>
            <w:proofErr w:type="spellEnd"/>
          </w:p>
        </w:tc>
        <w:tc>
          <w:tcPr>
            <w:tcW w:w="610" w:type="dxa"/>
          </w:tcPr>
          <w:p w14:paraId="1FD87FA6" w14:textId="77777777" w:rsidR="004964AB" w:rsidRDefault="004964AB"/>
        </w:tc>
        <w:tc>
          <w:tcPr>
            <w:tcW w:w="593" w:type="dxa"/>
          </w:tcPr>
          <w:p w14:paraId="4FA5B847" w14:textId="77777777" w:rsidR="004964AB" w:rsidRDefault="006E28D9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</w:p>
        </w:tc>
        <w:tc>
          <w:tcPr>
            <w:tcW w:w="591" w:type="dxa"/>
          </w:tcPr>
          <w:p w14:paraId="239B65BE" w14:textId="77777777" w:rsidR="004964AB" w:rsidRDefault="004964AB"/>
        </w:tc>
        <w:tc>
          <w:tcPr>
            <w:tcW w:w="593" w:type="dxa"/>
          </w:tcPr>
          <w:p w14:paraId="1B9AFDB9" w14:textId="77777777" w:rsidR="004964AB" w:rsidRDefault="006E28D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562" w:type="dxa"/>
          </w:tcPr>
          <w:p w14:paraId="24045190" w14:textId="77777777" w:rsidR="004964AB" w:rsidRDefault="004964AB"/>
        </w:tc>
      </w:tr>
      <w:tr w:rsidR="004964AB" w14:paraId="4F296659" w14:textId="77777777">
        <w:trPr>
          <w:trHeight w:hRule="exact" w:val="365"/>
        </w:trPr>
        <w:tc>
          <w:tcPr>
            <w:tcW w:w="3531" w:type="dxa"/>
          </w:tcPr>
          <w:p w14:paraId="77EE4649" w14:textId="77777777" w:rsidR="004964AB" w:rsidRDefault="006E28D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Date of Birth (dd/mm/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967" w:type="dxa"/>
            <w:gridSpan w:val="10"/>
          </w:tcPr>
          <w:p w14:paraId="0B0B64DF" w14:textId="77777777" w:rsidR="004964AB" w:rsidRDefault="004964AB"/>
        </w:tc>
      </w:tr>
      <w:tr w:rsidR="004964AB" w14:paraId="062529DF" w14:textId="77777777">
        <w:trPr>
          <w:trHeight w:hRule="exact" w:val="365"/>
        </w:trPr>
        <w:tc>
          <w:tcPr>
            <w:tcW w:w="3531" w:type="dxa"/>
          </w:tcPr>
          <w:p w14:paraId="02484C09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2391" w:type="dxa"/>
            <w:gridSpan w:val="4"/>
          </w:tcPr>
          <w:p w14:paraId="2A99B7BC" w14:textId="77777777" w:rsidR="004964AB" w:rsidRDefault="004964AB"/>
        </w:tc>
        <w:tc>
          <w:tcPr>
            <w:tcW w:w="629" w:type="dxa"/>
          </w:tcPr>
          <w:p w14:paraId="662A5F32" w14:textId="77777777" w:rsidR="004964AB" w:rsidRDefault="004964AB"/>
        </w:tc>
        <w:tc>
          <w:tcPr>
            <w:tcW w:w="2386" w:type="dxa"/>
            <w:gridSpan w:val="4"/>
          </w:tcPr>
          <w:p w14:paraId="0292DEFA" w14:textId="77777777" w:rsidR="004964AB" w:rsidRDefault="004964AB"/>
        </w:tc>
        <w:tc>
          <w:tcPr>
            <w:tcW w:w="562" w:type="dxa"/>
          </w:tcPr>
          <w:p w14:paraId="5780E02E" w14:textId="77777777" w:rsidR="004964AB" w:rsidRDefault="004964AB"/>
        </w:tc>
      </w:tr>
    </w:tbl>
    <w:p w14:paraId="5AC3FC5E" w14:textId="77777777" w:rsidR="004964AB" w:rsidRDefault="004964AB">
      <w:pPr>
        <w:spacing w:after="1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5953"/>
      </w:tblGrid>
      <w:tr w:rsidR="004964AB" w14:paraId="417031C7" w14:textId="77777777" w:rsidTr="00B5484E">
        <w:trPr>
          <w:trHeight w:hRule="exact" w:val="365"/>
        </w:trPr>
        <w:tc>
          <w:tcPr>
            <w:tcW w:w="3546" w:type="dxa"/>
            <w:tcBorders>
              <w:right w:val="nil"/>
            </w:tcBorders>
            <w:shd w:val="clear" w:color="auto" w:fill="C2D69B" w:themeFill="accent3" w:themeFillTint="99"/>
          </w:tcPr>
          <w:p w14:paraId="2BB5905F" w14:textId="77777777"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 2 – ADDRESS DETAILS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C2D69B" w:themeFill="accent3" w:themeFillTint="99"/>
          </w:tcPr>
          <w:p w14:paraId="6F704767" w14:textId="77777777" w:rsidR="004964AB" w:rsidRDefault="006E28D9">
            <w:pPr>
              <w:pStyle w:val="TableParagraph"/>
              <w:ind w:left="1646"/>
              <w:rPr>
                <w:b/>
                <w:sz w:val="20"/>
              </w:rPr>
            </w:pPr>
            <w:r>
              <w:rPr>
                <w:b/>
                <w:sz w:val="20"/>
              </w:rPr>
              <w:t>[Please use BLOCK LETTERS]</w:t>
            </w:r>
          </w:p>
        </w:tc>
      </w:tr>
      <w:tr w:rsidR="004964AB" w14:paraId="1569077D" w14:textId="77777777" w:rsidTr="00B5484E">
        <w:trPr>
          <w:trHeight w:hRule="exact" w:val="365"/>
        </w:trPr>
        <w:tc>
          <w:tcPr>
            <w:tcW w:w="9499" w:type="dxa"/>
            <w:gridSpan w:val="2"/>
            <w:shd w:val="clear" w:color="auto" w:fill="D6E3BC" w:themeFill="accent3" w:themeFillTint="66"/>
          </w:tcPr>
          <w:p w14:paraId="083286C6" w14:textId="77777777" w:rsidR="004964AB" w:rsidRDefault="006E28D9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Contact Address (for Correspondence)</w:t>
            </w:r>
          </w:p>
        </w:tc>
      </w:tr>
      <w:tr w:rsidR="004964AB" w14:paraId="3BDEFEC3" w14:textId="77777777">
        <w:trPr>
          <w:trHeight w:hRule="exact" w:val="365"/>
        </w:trPr>
        <w:tc>
          <w:tcPr>
            <w:tcW w:w="3546" w:type="dxa"/>
          </w:tcPr>
          <w:p w14:paraId="79510AAB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 (Line 1)</w:t>
            </w:r>
          </w:p>
        </w:tc>
        <w:tc>
          <w:tcPr>
            <w:tcW w:w="5953" w:type="dxa"/>
          </w:tcPr>
          <w:p w14:paraId="35132E2B" w14:textId="77777777" w:rsidR="004964AB" w:rsidRDefault="004964AB"/>
        </w:tc>
      </w:tr>
      <w:tr w:rsidR="004964AB" w14:paraId="00332BAF" w14:textId="77777777">
        <w:trPr>
          <w:trHeight w:hRule="exact" w:val="362"/>
        </w:trPr>
        <w:tc>
          <w:tcPr>
            <w:tcW w:w="3546" w:type="dxa"/>
          </w:tcPr>
          <w:p w14:paraId="74E06231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 (Line 2)</w:t>
            </w:r>
          </w:p>
        </w:tc>
        <w:tc>
          <w:tcPr>
            <w:tcW w:w="5953" w:type="dxa"/>
          </w:tcPr>
          <w:p w14:paraId="5F23EC75" w14:textId="77777777" w:rsidR="004964AB" w:rsidRDefault="004964AB"/>
        </w:tc>
      </w:tr>
      <w:tr w:rsidR="004964AB" w14:paraId="347965CC" w14:textId="77777777">
        <w:trPr>
          <w:trHeight w:hRule="exact" w:val="365"/>
        </w:trPr>
        <w:tc>
          <w:tcPr>
            <w:tcW w:w="3546" w:type="dxa"/>
          </w:tcPr>
          <w:p w14:paraId="461F909F" w14:textId="77777777" w:rsidR="004964AB" w:rsidRDefault="006E28D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City, State/Province</w:t>
            </w:r>
          </w:p>
        </w:tc>
        <w:tc>
          <w:tcPr>
            <w:tcW w:w="5953" w:type="dxa"/>
          </w:tcPr>
          <w:p w14:paraId="43FBF882" w14:textId="77777777" w:rsidR="004964AB" w:rsidRDefault="004964AB"/>
        </w:tc>
      </w:tr>
      <w:tr w:rsidR="004964AB" w14:paraId="2ADA4144" w14:textId="77777777">
        <w:trPr>
          <w:trHeight w:hRule="exact" w:val="365"/>
        </w:trPr>
        <w:tc>
          <w:tcPr>
            <w:tcW w:w="3546" w:type="dxa"/>
          </w:tcPr>
          <w:p w14:paraId="30432365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953" w:type="dxa"/>
          </w:tcPr>
          <w:p w14:paraId="1AB19CD4" w14:textId="77777777" w:rsidR="004964AB" w:rsidRDefault="004964AB"/>
        </w:tc>
      </w:tr>
      <w:tr w:rsidR="004964AB" w14:paraId="0744AFED" w14:textId="77777777">
        <w:trPr>
          <w:trHeight w:hRule="exact" w:val="365"/>
        </w:trPr>
        <w:tc>
          <w:tcPr>
            <w:tcW w:w="3546" w:type="dxa"/>
          </w:tcPr>
          <w:p w14:paraId="120695CA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Postcode/Zip Code</w:t>
            </w:r>
          </w:p>
        </w:tc>
        <w:tc>
          <w:tcPr>
            <w:tcW w:w="5953" w:type="dxa"/>
          </w:tcPr>
          <w:p w14:paraId="21AD0FD2" w14:textId="77777777" w:rsidR="004964AB" w:rsidRDefault="004964AB"/>
        </w:tc>
      </w:tr>
      <w:tr w:rsidR="004964AB" w14:paraId="155D3404" w14:textId="77777777" w:rsidTr="00284ADA">
        <w:trPr>
          <w:trHeight w:hRule="exact" w:val="547"/>
        </w:trPr>
        <w:tc>
          <w:tcPr>
            <w:tcW w:w="3546" w:type="dxa"/>
          </w:tcPr>
          <w:p w14:paraId="711DD942" w14:textId="17410393" w:rsidR="004964AB" w:rsidRDefault="00284A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Hand Phone No.</w:t>
            </w:r>
            <w:r w:rsidR="006E28D9">
              <w:rPr>
                <w:sz w:val="20"/>
              </w:rPr>
              <w:t xml:space="preserve"> (with country + area code)</w:t>
            </w:r>
          </w:p>
        </w:tc>
        <w:tc>
          <w:tcPr>
            <w:tcW w:w="5953" w:type="dxa"/>
          </w:tcPr>
          <w:p w14:paraId="2124A1BB" w14:textId="77777777" w:rsidR="004964AB" w:rsidRDefault="004964AB"/>
        </w:tc>
      </w:tr>
      <w:tr w:rsidR="004964AB" w14:paraId="6E824D29" w14:textId="77777777">
        <w:trPr>
          <w:trHeight w:hRule="exact" w:val="365"/>
        </w:trPr>
        <w:tc>
          <w:tcPr>
            <w:tcW w:w="3546" w:type="dxa"/>
          </w:tcPr>
          <w:p w14:paraId="33A12FF5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953" w:type="dxa"/>
          </w:tcPr>
          <w:p w14:paraId="49B98DD0" w14:textId="77777777" w:rsidR="004964AB" w:rsidRDefault="004964AB"/>
        </w:tc>
      </w:tr>
      <w:tr w:rsidR="004964AB" w14:paraId="30321348" w14:textId="77777777" w:rsidTr="00B5484E">
        <w:trPr>
          <w:trHeight w:hRule="exact" w:val="365"/>
        </w:trPr>
        <w:tc>
          <w:tcPr>
            <w:tcW w:w="9499" w:type="dxa"/>
            <w:gridSpan w:val="2"/>
            <w:shd w:val="clear" w:color="auto" w:fill="D6E3BC" w:themeFill="accent3" w:themeFillTint="66"/>
          </w:tcPr>
          <w:p w14:paraId="17D70D9E" w14:textId="77777777"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Permanent Home Address</w:t>
            </w:r>
          </w:p>
        </w:tc>
      </w:tr>
      <w:tr w:rsidR="004964AB" w14:paraId="1CC32B22" w14:textId="77777777">
        <w:trPr>
          <w:trHeight w:hRule="exact" w:val="362"/>
        </w:trPr>
        <w:tc>
          <w:tcPr>
            <w:tcW w:w="3546" w:type="dxa"/>
          </w:tcPr>
          <w:p w14:paraId="0C1A836E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 (Line 1)</w:t>
            </w:r>
          </w:p>
        </w:tc>
        <w:tc>
          <w:tcPr>
            <w:tcW w:w="5953" w:type="dxa"/>
          </w:tcPr>
          <w:p w14:paraId="7030D75E" w14:textId="77777777" w:rsidR="004964AB" w:rsidRDefault="004964AB"/>
        </w:tc>
      </w:tr>
      <w:tr w:rsidR="004964AB" w14:paraId="37FB8187" w14:textId="77777777">
        <w:trPr>
          <w:trHeight w:hRule="exact" w:val="365"/>
        </w:trPr>
        <w:tc>
          <w:tcPr>
            <w:tcW w:w="3546" w:type="dxa"/>
          </w:tcPr>
          <w:p w14:paraId="065A861B" w14:textId="77777777" w:rsidR="004964AB" w:rsidRDefault="006E28D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Address (Line 2)</w:t>
            </w:r>
          </w:p>
        </w:tc>
        <w:tc>
          <w:tcPr>
            <w:tcW w:w="5953" w:type="dxa"/>
          </w:tcPr>
          <w:p w14:paraId="59D7699D" w14:textId="77777777" w:rsidR="004964AB" w:rsidRDefault="004964AB"/>
        </w:tc>
      </w:tr>
      <w:tr w:rsidR="004964AB" w14:paraId="0703AD38" w14:textId="77777777">
        <w:trPr>
          <w:trHeight w:hRule="exact" w:val="365"/>
        </w:trPr>
        <w:tc>
          <w:tcPr>
            <w:tcW w:w="3546" w:type="dxa"/>
          </w:tcPr>
          <w:p w14:paraId="46A4FB8C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City, State/Province</w:t>
            </w:r>
          </w:p>
        </w:tc>
        <w:tc>
          <w:tcPr>
            <w:tcW w:w="5953" w:type="dxa"/>
          </w:tcPr>
          <w:p w14:paraId="42530C17" w14:textId="77777777" w:rsidR="004964AB" w:rsidRDefault="004964AB"/>
        </w:tc>
      </w:tr>
      <w:tr w:rsidR="004964AB" w14:paraId="2AD5922A" w14:textId="77777777">
        <w:trPr>
          <w:trHeight w:hRule="exact" w:val="365"/>
        </w:trPr>
        <w:tc>
          <w:tcPr>
            <w:tcW w:w="3546" w:type="dxa"/>
          </w:tcPr>
          <w:p w14:paraId="3318EF2C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953" w:type="dxa"/>
          </w:tcPr>
          <w:p w14:paraId="5E9C3CCE" w14:textId="77777777" w:rsidR="004964AB" w:rsidRDefault="004964AB"/>
        </w:tc>
      </w:tr>
      <w:tr w:rsidR="004964AB" w14:paraId="443F5F7A" w14:textId="77777777">
        <w:trPr>
          <w:trHeight w:hRule="exact" w:val="365"/>
        </w:trPr>
        <w:tc>
          <w:tcPr>
            <w:tcW w:w="3546" w:type="dxa"/>
          </w:tcPr>
          <w:p w14:paraId="5E551B3D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Postcode/</w:t>
            </w:r>
            <w:proofErr w:type="spellStart"/>
            <w:r>
              <w:rPr>
                <w:sz w:val="20"/>
              </w:rPr>
              <w:t>Zipcode</w:t>
            </w:r>
            <w:proofErr w:type="spellEnd"/>
          </w:p>
        </w:tc>
        <w:tc>
          <w:tcPr>
            <w:tcW w:w="5953" w:type="dxa"/>
          </w:tcPr>
          <w:p w14:paraId="0202E608" w14:textId="77777777" w:rsidR="004964AB" w:rsidRDefault="004964AB"/>
        </w:tc>
      </w:tr>
      <w:tr w:rsidR="004964AB" w14:paraId="2E64213E" w14:textId="77777777" w:rsidTr="00284ADA">
        <w:trPr>
          <w:trHeight w:hRule="exact" w:val="564"/>
        </w:trPr>
        <w:tc>
          <w:tcPr>
            <w:tcW w:w="3546" w:type="dxa"/>
          </w:tcPr>
          <w:p w14:paraId="4E3EA95B" w14:textId="6FFC5CB7" w:rsidR="004964AB" w:rsidRDefault="00284A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Hand Phone No. </w:t>
            </w:r>
            <w:r w:rsidR="006E28D9">
              <w:rPr>
                <w:sz w:val="20"/>
              </w:rPr>
              <w:t xml:space="preserve"> (</w:t>
            </w:r>
            <w:proofErr w:type="gramStart"/>
            <w:r w:rsidR="006E28D9">
              <w:rPr>
                <w:sz w:val="20"/>
              </w:rPr>
              <w:t>with</w:t>
            </w:r>
            <w:proofErr w:type="gramEnd"/>
            <w:r w:rsidR="006E28D9">
              <w:rPr>
                <w:sz w:val="20"/>
              </w:rPr>
              <w:t xml:space="preserve"> country + area code)</w:t>
            </w:r>
          </w:p>
        </w:tc>
        <w:tc>
          <w:tcPr>
            <w:tcW w:w="5953" w:type="dxa"/>
          </w:tcPr>
          <w:p w14:paraId="54F3F753" w14:textId="77777777" w:rsidR="004964AB" w:rsidRDefault="004964AB"/>
        </w:tc>
      </w:tr>
      <w:tr w:rsidR="004964AB" w14:paraId="42C3E101" w14:textId="77777777">
        <w:trPr>
          <w:trHeight w:hRule="exact" w:val="365"/>
        </w:trPr>
        <w:tc>
          <w:tcPr>
            <w:tcW w:w="3546" w:type="dxa"/>
          </w:tcPr>
          <w:p w14:paraId="525C0530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953" w:type="dxa"/>
          </w:tcPr>
          <w:p w14:paraId="2F3FEF16" w14:textId="77777777" w:rsidR="004964AB" w:rsidRDefault="004964AB"/>
        </w:tc>
      </w:tr>
    </w:tbl>
    <w:p w14:paraId="6F9BBE2C" w14:textId="77777777" w:rsidR="004964AB" w:rsidRDefault="004964AB">
      <w:pPr>
        <w:sectPr w:rsidR="004964AB">
          <w:type w:val="continuous"/>
          <w:pgSz w:w="11910" w:h="16840"/>
          <w:pgMar w:top="1120" w:right="1160" w:bottom="280" w:left="10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674"/>
        <w:gridCol w:w="1445"/>
        <w:gridCol w:w="1651"/>
        <w:gridCol w:w="1467"/>
        <w:gridCol w:w="1630"/>
      </w:tblGrid>
      <w:tr w:rsidR="004964AB" w14:paraId="392ADF5B" w14:textId="77777777" w:rsidTr="00B5484E">
        <w:trPr>
          <w:trHeight w:hRule="exact" w:val="577"/>
        </w:trPr>
        <w:tc>
          <w:tcPr>
            <w:tcW w:w="9465" w:type="dxa"/>
            <w:gridSpan w:val="6"/>
            <w:shd w:val="clear" w:color="auto" w:fill="C2D69B" w:themeFill="accent3" w:themeFillTint="99"/>
          </w:tcPr>
          <w:p w14:paraId="44DBA3E2" w14:textId="24DB513F" w:rsidR="004964AB" w:rsidRDefault="006E28D9" w:rsidP="00284ADA">
            <w:pPr>
              <w:pStyle w:val="TableParagraph"/>
              <w:spacing w:before="56"/>
              <w:rPr>
                <w:b/>
                <w:sz w:val="20"/>
              </w:rPr>
            </w:pPr>
            <w:r w:rsidRPr="00B5484E">
              <w:rPr>
                <w:b/>
                <w:sz w:val="20"/>
                <w:shd w:val="clear" w:color="auto" w:fill="C2D69B" w:themeFill="accent3" w:themeFillTint="99"/>
              </w:rPr>
              <w:lastRenderedPageBreak/>
              <w:t xml:space="preserve">SECTION 3 – PERIOD OF STUDY [Please tick </w:t>
            </w:r>
            <w:r w:rsidR="00284ADA" w:rsidRPr="00B5484E">
              <w:rPr>
                <w:b/>
                <w:sz w:val="20"/>
                <w:shd w:val="clear" w:color="auto" w:fill="C2D69B" w:themeFill="accent3" w:themeFillTint="99"/>
              </w:rPr>
              <w:t xml:space="preserve">&amp; state info in </w:t>
            </w:r>
            <w:r w:rsidRPr="00B5484E">
              <w:rPr>
                <w:b/>
                <w:sz w:val="20"/>
                <w:shd w:val="clear" w:color="auto" w:fill="C2D69B" w:themeFill="accent3" w:themeFillTint="99"/>
              </w:rPr>
              <w:t xml:space="preserve">the </w:t>
            </w:r>
            <w:r w:rsidR="002921E2" w:rsidRPr="00B5484E">
              <w:rPr>
                <w:b/>
                <w:sz w:val="20"/>
                <w:shd w:val="clear" w:color="auto" w:fill="C2D69B" w:themeFill="accent3" w:themeFillTint="99"/>
              </w:rPr>
              <w:t>appropriate</w:t>
            </w:r>
            <w:r w:rsidR="002921E2">
              <w:rPr>
                <w:b/>
                <w:sz w:val="20"/>
              </w:rPr>
              <w:t xml:space="preserve"> box</w:t>
            </w:r>
            <w:r>
              <w:rPr>
                <w:b/>
                <w:sz w:val="20"/>
              </w:rPr>
              <w:t>]</w:t>
            </w:r>
          </w:p>
        </w:tc>
      </w:tr>
      <w:tr w:rsidR="004964AB" w14:paraId="5C6DBD68" w14:textId="77777777" w:rsidTr="00284ADA">
        <w:trPr>
          <w:trHeight w:hRule="exact" w:val="1205"/>
        </w:trPr>
        <w:tc>
          <w:tcPr>
            <w:tcW w:w="1598" w:type="dxa"/>
          </w:tcPr>
          <w:p w14:paraId="3CC7801F" w14:textId="77777777" w:rsidR="004964AB" w:rsidRDefault="006E28D9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Semester I</w:t>
            </w:r>
          </w:p>
          <w:p w14:paraId="759C4D0D" w14:textId="3383725C" w:rsidR="004964AB" w:rsidRDefault="00182164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Start (Month):</w:t>
            </w:r>
          </w:p>
          <w:p w14:paraId="4C8B0BD7" w14:textId="598B7F98" w:rsidR="00182164" w:rsidRDefault="00182164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End (Month):</w:t>
            </w:r>
          </w:p>
        </w:tc>
        <w:tc>
          <w:tcPr>
            <w:tcW w:w="1674" w:type="dxa"/>
          </w:tcPr>
          <w:p w14:paraId="0D520423" w14:textId="77777777" w:rsidR="004964AB" w:rsidRDefault="004964AB"/>
        </w:tc>
        <w:tc>
          <w:tcPr>
            <w:tcW w:w="1445" w:type="dxa"/>
          </w:tcPr>
          <w:p w14:paraId="1E755BB4" w14:textId="77777777" w:rsidR="004964AB" w:rsidRDefault="006E28D9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Semester II</w:t>
            </w:r>
          </w:p>
          <w:p w14:paraId="1C23B522" w14:textId="27136363" w:rsidR="004964AB" w:rsidRDefault="00182164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Start (Month):</w:t>
            </w:r>
          </w:p>
          <w:p w14:paraId="174BC995" w14:textId="1C7320D7" w:rsidR="00182164" w:rsidRDefault="00182164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End (Month):</w:t>
            </w:r>
          </w:p>
        </w:tc>
        <w:tc>
          <w:tcPr>
            <w:tcW w:w="1651" w:type="dxa"/>
          </w:tcPr>
          <w:p w14:paraId="51810DA7" w14:textId="77777777" w:rsidR="004964AB" w:rsidRDefault="004964AB"/>
        </w:tc>
        <w:tc>
          <w:tcPr>
            <w:tcW w:w="1467" w:type="dxa"/>
          </w:tcPr>
          <w:p w14:paraId="5EF5A62B" w14:textId="77777777" w:rsidR="004964AB" w:rsidRDefault="006E28D9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Full Year</w:t>
            </w:r>
          </w:p>
          <w:p w14:paraId="1E9D1543" w14:textId="2C5973A3" w:rsidR="004964AB" w:rsidRDefault="00182164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Start (Month):</w:t>
            </w:r>
          </w:p>
          <w:p w14:paraId="10F4AC0C" w14:textId="612C1377" w:rsidR="00182164" w:rsidRDefault="00182164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End (Month):</w:t>
            </w:r>
          </w:p>
        </w:tc>
        <w:tc>
          <w:tcPr>
            <w:tcW w:w="1630" w:type="dxa"/>
          </w:tcPr>
          <w:p w14:paraId="1578F578" w14:textId="77777777" w:rsidR="004964AB" w:rsidRDefault="004964AB"/>
        </w:tc>
      </w:tr>
    </w:tbl>
    <w:p w14:paraId="38D5BAAA" w14:textId="77777777" w:rsidR="004964AB" w:rsidRDefault="004964AB">
      <w:pPr>
        <w:spacing w:before="6" w:after="1"/>
        <w:rPr>
          <w:b/>
          <w:sz w:val="19"/>
        </w:rPr>
      </w:pPr>
    </w:p>
    <w:p w14:paraId="5A8FE96A" w14:textId="77777777" w:rsidR="004964AB" w:rsidRDefault="004964AB">
      <w:pPr>
        <w:spacing w:before="11"/>
        <w:rPr>
          <w:b/>
          <w:sz w:val="1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708"/>
        <w:gridCol w:w="3971"/>
        <w:gridCol w:w="674"/>
      </w:tblGrid>
      <w:tr w:rsidR="004964AB" w14:paraId="1253E510" w14:textId="77777777" w:rsidTr="00B5484E">
        <w:trPr>
          <w:trHeight w:hRule="exact" w:val="364"/>
        </w:trPr>
        <w:tc>
          <w:tcPr>
            <w:tcW w:w="4820" w:type="dxa"/>
            <w:gridSpan w:val="2"/>
            <w:shd w:val="clear" w:color="auto" w:fill="C2D69B" w:themeFill="accent3" w:themeFillTint="99"/>
          </w:tcPr>
          <w:p w14:paraId="5DFA72F4" w14:textId="4F174B01" w:rsidR="004964AB" w:rsidRDefault="006E28D9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 </w:t>
            </w:r>
            <w:r w:rsidR="005030C5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– ENGLISH LANGUAGE PROFICIENCY</w:t>
            </w:r>
          </w:p>
        </w:tc>
        <w:tc>
          <w:tcPr>
            <w:tcW w:w="4645" w:type="dxa"/>
            <w:gridSpan w:val="2"/>
            <w:shd w:val="clear" w:color="auto" w:fill="C2D69B" w:themeFill="accent3" w:themeFillTint="99"/>
          </w:tcPr>
          <w:p w14:paraId="6C18E69C" w14:textId="77777777" w:rsidR="004964AB" w:rsidRDefault="004964AB"/>
        </w:tc>
      </w:tr>
      <w:tr w:rsidR="004964AB" w14:paraId="4F1E6049" w14:textId="77777777">
        <w:trPr>
          <w:trHeight w:hRule="exact" w:val="365"/>
        </w:trPr>
        <w:tc>
          <w:tcPr>
            <w:tcW w:w="4112" w:type="dxa"/>
          </w:tcPr>
          <w:p w14:paraId="728858FB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GCE ‘O’ Level English Language, </w:t>
            </w:r>
            <w:proofErr w:type="gramStart"/>
            <w:r>
              <w:rPr>
                <w:sz w:val="20"/>
              </w:rPr>
              <w:t>grade :</w:t>
            </w:r>
            <w:proofErr w:type="gramEnd"/>
          </w:p>
        </w:tc>
        <w:tc>
          <w:tcPr>
            <w:tcW w:w="708" w:type="dxa"/>
          </w:tcPr>
          <w:p w14:paraId="73CA7D08" w14:textId="77777777" w:rsidR="004964AB" w:rsidRDefault="004964AB"/>
        </w:tc>
        <w:tc>
          <w:tcPr>
            <w:tcW w:w="3971" w:type="dxa"/>
          </w:tcPr>
          <w:p w14:paraId="3A2B92D1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IGCSE English as a Second Language, </w:t>
            </w:r>
            <w:proofErr w:type="gramStart"/>
            <w:r>
              <w:rPr>
                <w:sz w:val="20"/>
              </w:rPr>
              <w:t>grade :</w:t>
            </w:r>
            <w:proofErr w:type="gramEnd"/>
          </w:p>
        </w:tc>
        <w:tc>
          <w:tcPr>
            <w:tcW w:w="674" w:type="dxa"/>
          </w:tcPr>
          <w:p w14:paraId="34AC3FF5" w14:textId="77777777" w:rsidR="004964AB" w:rsidRDefault="004964AB"/>
        </w:tc>
      </w:tr>
      <w:tr w:rsidR="004964AB" w14:paraId="28A20402" w14:textId="77777777">
        <w:trPr>
          <w:trHeight w:hRule="exact" w:val="365"/>
        </w:trPr>
        <w:tc>
          <w:tcPr>
            <w:tcW w:w="9465" w:type="dxa"/>
            <w:gridSpan w:val="4"/>
          </w:tcPr>
          <w:p w14:paraId="5B60B8E5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Others, please </w:t>
            </w:r>
            <w:proofErr w:type="gramStart"/>
            <w:r>
              <w:rPr>
                <w:sz w:val="20"/>
              </w:rPr>
              <w:t>state :</w:t>
            </w:r>
            <w:proofErr w:type="gramEnd"/>
          </w:p>
        </w:tc>
      </w:tr>
    </w:tbl>
    <w:p w14:paraId="6A8079E5" w14:textId="77777777" w:rsidR="004964AB" w:rsidRDefault="004964AB">
      <w:pPr>
        <w:spacing w:after="1"/>
        <w:rPr>
          <w:b/>
          <w:sz w:val="20"/>
        </w:rPr>
      </w:pPr>
    </w:p>
    <w:p w14:paraId="73B4D16D" w14:textId="77777777" w:rsidR="004964AB" w:rsidRDefault="004964AB">
      <w:pPr>
        <w:spacing w:before="10"/>
        <w:rPr>
          <w:b/>
          <w:sz w:val="1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5684"/>
      </w:tblGrid>
      <w:tr w:rsidR="004964AB" w14:paraId="34362D3B" w14:textId="77777777" w:rsidTr="00B5484E">
        <w:trPr>
          <w:trHeight w:hRule="exact" w:val="709"/>
        </w:trPr>
        <w:tc>
          <w:tcPr>
            <w:tcW w:w="3829" w:type="dxa"/>
            <w:tcBorders>
              <w:right w:val="nil"/>
            </w:tcBorders>
            <w:shd w:val="clear" w:color="auto" w:fill="C2D69B" w:themeFill="accent3" w:themeFillTint="99"/>
          </w:tcPr>
          <w:p w14:paraId="7AD32713" w14:textId="21227546" w:rsidR="004964AB" w:rsidRDefault="006E28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 </w:t>
            </w:r>
            <w:r w:rsidR="005030C5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– CURRENT EDUCATIONAL INSTITUTION</w:t>
            </w:r>
          </w:p>
        </w:tc>
        <w:tc>
          <w:tcPr>
            <w:tcW w:w="5684" w:type="dxa"/>
            <w:tcBorders>
              <w:left w:val="nil"/>
            </w:tcBorders>
            <w:shd w:val="clear" w:color="auto" w:fill="C2D69B" w:themeFill="accent3" w:themeFillTint="99"/>
          </w:tcPr>
          <w:p w14:paraId="118EF413" w14:textId="77777777" w:rsidR="004964AB" w:rsidRDefault="006E28D9">
            <w:pPr>
              <w:pStyle w:val="TableParagraph"/>
              <w:spacing w:before="177"/>
              <w:ind w:left="1512"/>
              <w:rPr>
                <w:b/>
                <w:sz w:val="20"/>
              </w:rPr>
            </w:pPr>
            <w:r>
              <w:rPr>
                <w:b/>
                <w:sz w:val="20"/>
              </w:rPr>
              <w:t>[Please use BLOCK LETTERS]</w:t>
            </w:r>
          </w:p>
        </w:tc>
      </w:tr>
      <w:tr w:rsidR="00B5484E" w14:paraId="6C76E445" w14:textId="77777777">
        <w:trPr>
          <w:trHeight w:hRule="exact" w:val="365"/>
        </w:trPr>
        <w:tc>
          <w:tcPr>
            <w:tcW w:w="3829" w:type="dxa"/>
          </w:tcPr>
          <w:p w14:paraId="197E1847" w14:textId="43FBAF2A" w:rsidR="00B5484E" w:rsidRDefault="00B548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Current/Most Recent Institution</w:t>
            </w:r>
          </w:p>
        </w:tc>
        <w:tc>
          <w:tcPr>
            <w:tcW w:w="5684" w:type="dxa"/>
          </w:tcPr>
          <w:p w14:paraId="15760A54" w14:textId="77777777" w:rsidR="00B5484E" w:rsidRDefault="00B5484E"/>
        </w:tc>
      </w:tr>
      <w:tr w:rsidR="004964AB" w14:paraId="096A0B3C" w14:textId="77777777">
        <w:trPr>
          <w:trHeight w:hRule="exact" w:val="365"/>
        </w:trPr>
        <w:tc>
          <w:tcPr>
            <w:tcW w:w="3829" w:type="dxa"/>
          </w:tcPr>
          <w:p w14:paraId="4C457F64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Month and Year of Entry (mm/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84" w:type="dxa"/>
          </w:tcPr>
          <w:p w14:paraId="213500BD" w14:textId="77777777" w:rsidR="004964AB" w:rsidRDefault="004964AB"/>
        </w:tc>
      </w:tr>
      <w:tr w:rsidR="004964AB" w14:paraId="6D290012" w14:textId="77777777">
        <w:trPr>
          <w:trHeight w:hRule="exact" w:val="362"/>
        </w:trPr>
        <w:tc>
          <w:tcPr>
            <w:tcW w:w="3829" w:type="dxa"/>
          </w:tcPr>
          <w:p w14:paraId="443DB598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Month and Year of Leaving (mm/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84" w:type="dxa"/>
          </w:tcPr>
          <w:p w14:paraId="0E6C55EC" w14:textId="77777777" w:rsidR="004964AB" w:rsidRDefault="004964AB"/>
        </w:tc>
      </w:tr>
      <w:tr w:rsidR="004964AB" w14:paraId="01DEFC0B" w14:textId="77777777">
        <w:trPr>
          <w:trHeight w:hRule="exact" w:val="365"/>
        </w:trPr>
        <w:tc>
          <w:tcPr>
            <w:tcW w:w="3829" w:type="dxa"/>
          </w:tcPr>
          <w:p w14:paraId="58F49B5D" w14:textId="77777777" w:rsidR="004964AB" w:rsidRDefault="006E28D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Year of Study</w:t>
            </w:r>
          </w:p>
        </w:tc>
        <w:tc>
          <w:tcPr>
            <w:tcW w:w="5684" w:type="dxa"/>
          </w:tcPr>
          <w:p w14:paraId="3AF91D1F" w14:textId="77777777" w:rsidR="004964AB" w:rsidRDefault="004964AB"/>
        </w:tc>
      </w:tr>
      <w:tr w:rsidR="004964AB" w14:paraId="704C5A77" w14:textId="77777777">
        <w:trPr>
          <w:trHeight w:hRule="exact" w:val="365"/>
        </w:trPr>
        <w:tc>
          <w:tcPr>
            <w:tcW w:w="3829" w:type="dxa"/>
          </w:tcPr>
          <w:p w14:paraId="6277D3F0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5684" w:type="dxa"/>
          </w:tcPr>
          <w:p w14:paraId="2A0A82E5" w14:textId="77777777" w:rsidR="004964AB" w:rsidRDefault="004964AB"/>
        </w:tc>
      </w:tr>
      <w:tr w:rsidR="004964AB" w14:paraId="0B2C280A" w14:textId="77777777">
        <w:trPr>
          <w:trHeight w:hRule="exact" w:val="365"/>
        </w:trPr>
        <w:tc>
          <w:tcPr>
            <w:tcW w:w="3829" w:type="dxa"/>
          </w:tcPr>
          <w:p w14:paraId="3C3767D0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Cumulative GPA</w:t>
            </w:r>
          </w:p>
        </w:tc>
        <w:tc>
          <w:tcPr>
            <w:tcW w:w="5684" w:type="dxa"/>
          </w:tcPr>
          <w:p w14:paraId="349675A6" w14:textId="77777777" w:rsidR="004964AB" w:rsidRDefault="004964AB"/>
        </w:tc>
      </w:tr>
      <w:tr w:rsidR="004964AB" w14:paraId="4EBA679E" w14:textId="77777777">
        <w:trPr>
          <w:trHeight w:hRule="exact" w:val="365"/>
        </w:trPr>
        <w:tc>
          <w:tcPr>
            <w:tcW w:w="3829" w:type="dxa"/>
          </w:tcPr>
          <w:p w14:paraId="3808CD18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Major</w:t>
            </w:r>
          </w:p>
        </w:tc>
        <w:tc>
          <w:tcPr>
            <w:tcW w:w="5684" w:type="dxa"/>
          </w:tcPr>
          <w:p w14:paraId="44B0D3CE" w14:textId="77777777" w:rsidR="004964AB" w:rsidRDefault="004964AB"/>
        </w:tc>
      </w:tr>
      <w:tr w:rsidR="004964AB" w14:paraId="4FC07779" w14:textId="77777777">
        <w:trPr>
          <w:trHeight w:hRule="exact" w:val="365"/>
        </w:trPr>
        <w:tc>
          <w:tcPr>
            <w:tcW w:w="3829" w:type="dxa"/>
          </w:tcPr>
          <w:p w14:paraId="6025F3CF" w14:textId="77777777" w:rsidR="004964AB" w:rsidRDefault="006E28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Minor</w:t>
            </w:r>
          </w:p>
        </w:tc>
        <w:tc>
          <w:tcPr>
            <w:tcW w:w="5684" w:type="dxa"/>
          </w:tcPr>
          <w:p w14:paraId="2B073D1E" w14:textId="77777777" w:rsidR="004964AB" w:rsidRDefault="004964AB"/>
        </w:tc>
      </w:tr>
    </w:tbl>
    <w:p w14:paraId="25B4330D" w14:textId="77777777" w:rsidR="004964AB" w:rsidRDefault="004964AB">
      <w:pPr>
        <w:sectPr w:rsidR="004964AB">
          <w:pgSz w:w="11910" w:h="16840"/>
          <w:pgMar w:top="1120" w:right="1140" w:bottom="280" w:left="1020" w:header="720" w:footer="720" w:gutter="0"/>
          <w:cols w:space="720"/>
        </w:sectPr>
      </w:pPr>
    </w:p>
    <w:p w14:paraId="3D835E10" w14:textId="77777777" w:rsidR="004964AB" w:rsidRDefault="004964AB">
      <w:pPr>
        <w:spacing w:before="8"/>
        <w:rPr>
          <w:b/>
          <w:sz w:val="19"/>
        </w:rPr>
      </w:pPr>
    </w:p>
    <w:tbl>
      <w:tblPr>
        <w:tblW w:w="98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251"/>
        <w:gridCol w:w="249"/>
        <w:gridCol w:w="251"/>
        <w:gridCol w:w="251"/>
        <w:gridCol w:w="249"/>
        <w:gridCol w:w="255"/>
        <w:gridCol w:w="967"/>
        <w:gridCol w:w="3032"/>
        <w:gridCol w:w="1788"/>
        <w:gridCol w:w="2324"/>
        <w:gridCol w:w="6"/>
      </w:tblGrid>
      <w:tr w:rsidR="005030C5" w14:paraId="03E5EDF6" w14:textId="1F3CF8F3" w:rsidTr="009D54E5">
        <w:trPr>
          <w:trHeight w:hRule="exact" w:val="636"/>
        </w:trPr>
        <w:tc>
          <w:tcPr>
            <w:tcW w:w="2722" w:type="dxa"/>
            <w:gridSpan w:val="8"/>
            <w:tcBorders>
              <w:right w:val="nil"/>
            </w:tcBorders>
            <w:shd w:val="clear" w:color="auto" w:fill="C2D69B" w:themeFill="accent3" w:themeFillTint="99"/>
          </w:tcPr>
          <w:p w14:paraId="73BC6726" w14:textId="3DDB05F9" w:rsidR="005030C5" w:rsidRPr="008757D7" w:rsidRDefault="005030C5" w:rsidP="008757D7">
            <w:pPr>
              <w:pStyle w:val="TableParagraph"/>
              <w:ind w:right="-24"/>
              <w:rPr>
                <w:b/>
                <w:spacing w:val="-20"/>
                <w:sz w:val="20"/>
              </w:rPr>
            </w:pPr>
            <w:r>
              <w:rPr>
                <w:b/>
                <w:sz w:val="20"/>
              </w:rPr>
              <w:t>SECTION 6 – MODULE</w:t>
            </w:r>
            <w:r w:rsidR="008757D7"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SELECTION</w:t>
            </w:r>
          </w:p>
        </w:tc>
        <w:tc>
          <w:tcPr>
            <w:tcW w:w="7150" w:type="dxa"/>
            <w:gridSpan w:val="4"/>
            <w:tcBorders>
              <w:left w:val="nil"/>
            </w:tcBorders>
            <w:shd w:val="clear" w:color="auto" w:fill="C2D69B" w:themeFill="accent3" w:themeFillTint="99"/>
          </w:tcPr>
          <w:p w14:paraId="01275201" w14:textId="1034F5E5" w:rsidR="005030C5" w:rsidRDefault="005030C5">
            <w:pPr>
              <w:pStyle w:val="TableParagraph"/>
              <w:ind w:left="2688"/>
              <w:rPr>
                <w:b/>
                <w:sz w:val="20"/>
              </w:rPr>
            </w:pPr>
            <w:r>
              <w:rPr>
                <w:b/>
                <w:sz w:val="20"/>
              </w:rPr>
              <w:t>[Please use BLOCK LETTERS]</w:t>
            </w:r>
          </w:p>
        </w:tc>
      </w:tr>
      <w:tr w:rsidR="005030C5" w14:paraId="7B872432" w14:textId="5C81AE07" w:rsidTr="00CF7CC7">
        <w:trPr>
          <w:trHeight w:hRule="exact" w:val="365"/>
        </w:trPr>
        <w:tc>
          <w:tcPr>
            <w:tcW w:w="9872" w:type="dxa"/>
            <w:gridSpan w:val="12"/>
            <w:shd w:val="clear" w:color="auto" w:fill="D6E3BC" w:themeFill="accent3" w:themeFillTint="66"/>
          </w:tcPr>
          <w:p w14:paraId="75FE2F30" w14:textId="2E79222A" w:rsidR="005030C5" w:rsidRDefault="005030C5" w:rsidP="005030C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 refer to the list of modules offered by each BSN Institution</w:t>
            </w:r>
            <w:r w:rsidR="00A64B8D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/Universities</w:t>
            </w:r>
          </w:p>
        </w:tc>
      </w:tr>
      <w:tr w:rsidR="005030C5" w14:paraId="1A745762" w14:textId="33653847" w:rsidTr="007268AA">
        <w:trPr>
          <w:trHeight w:hRule="exact" w:val="480"/>
        </w:trPr>
        <w:tc>
          <w:tcPr>
            <w:tcW w:w="9872" w:type="dxa"/>
            <w:gridSpan w:val="12"/>
            <w:shd w:val="clear" w:color="auto" w:fill="D6E3BC" w:themeFill="accent3" w:themeFillTint="66"/>
          </w:tcPr>
          <w:p w14:paraId="4D2CCEBD" w14:textId="13735C18" w:rsidR="005030C5" w:rsidRDefault="005030C5">
            <w:pPr>
              <w:pStyle w:val="TableParagraph"/>
              <w:ind w:left="3235" w:right="3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 I (August – December)</w:t>
            </w:r>
          </w:p>
        </w:tc>
      </w:tr>
      <w:tr w:rsidR="005030C5" w14:paraId="44A575A0" w14:textId="4B04056C" w:rsidTr="005030C5">
        <w:trPr>
          <w:trHeight w:hRule="exact" w:val="893"/>
        </w:trPr>
        <w:tc>
          <w:tcPr>
            <w:tcW w:w="1755" w:type="dxa"/>
            <w:gridSpan w:val="7"/>
            <w:shd w:val="clear" w:color="auto" w:fill="D6E3BC" w:themeFill="accent3" w:themeFillTint="66"/>
          </w:tcPr>
          <w:p w14:paraId="7C491560" w14:textId="77777777" w:rsidR="005030C5" w:rsidRDefault="005030C5">
            <w:pPr>
              <w:pStyle w:val="TableParagraph"/>
              <w:spacing w:line="300" w:lineRule="auto"/>
              <w:ind w:left="401" w:right="384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Module Code (</w:t>
            </w:r>
            <w:proofErr w:type="gramStart"/>
            <w:r>
              <w:rPr>
                <w:b/>
                <w:sz w:val="20"/>
              </w:rPr>
              <w:t>e.g.</w:t>
            </w:r>
            <w:proofErr w:type="gramEnd"/>
            <w:r>
              <w:rPr>
                <w:b/>
                <w:sz w:val="20"/>
              </w:rPr>
              <w:t xml:space="preserve"> AA-1201)</w:t>
            </w:r>
          </w:p>
        </w:tc>
        <w:tc>
          <w:tcPr>
            <w:tcW w:w="967" w:type="dxa"/>
            <w:shd w:val="clear" w:color="auto" w:fill="D6E3BC" w:themeFill="accent3" w:themeFillTint="66"/>
          </w:tcPr>
          <w:p w14:paraId="1AC60EB8" w14:textId="77777777" w:rsidR="005030C5" w:rsidRDefault="005030C5">
            <w:pPr>
              <w:pStyle w:val="TableParagraph"/>
              <w:ind w:left="208" w:hanging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Modular </w:t>
            </w:r>
            <w:r>
              <w:rPr>
                <w:b/>
                <w:sz w:val="20"/>
              </w:rPr>
              <w:t>Credit</w:t>
            </w:r>
          </w:p>
        </w:tc>
        <w:tc>
          <w:tcPr>
            <w:tcW w:w="3032" w:type="dxa"/>
            <w:shd w:val="clear" w:color="auto" w:fill="D6E3BC" w:themeFill="accent3" w:themeFillTint="66"/>
          </w:tcPr>
          <w:p w14:paraId="3B2F72A6" w14:textId="77777777" w:rsidR="005030C5" w:rsidRDefault="005030C5">
            <w:pPr>
              <w:pStyle w:val="TableParagraph"/>
              <w:ind w:left="0" w:right="21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Title</w:t>
            </w:r>
          </w:p>
        </w:tc>
        <w:tc>
          <w:tcPr>
            <w:tcW w:w="1788" w:type="dxa"/>
            <w:shd w:val="clear" w:color="auto" w:fill="D6E3BC" w:themeFill="accent3" w:themeFillTint="66"/>
          </w:tcPr>
          <w:p w14:paraId="264E20EC" w14:textId="77777777" w:rsidR="005030C5" w:rsidRDefault="005030C5" w:rsidP="00B5484E">
            <w:pPr>
              <w:pStyle w:val="TableParagraph"/>
              <w:shd w:val="clear" w:color="auto" w:fill="D6E3BC" w:themeFill="accent3" w:themeFillTint="66"/>
              <w:ind w:left="372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</w:p>
          <w:p w14:paraId="1E51D6AD" w14:textId="77777777" w:rsidR="005030C5" w:rsidRDefault="005030C5" w:rsidP="00B5484E">
            <w:pPr>
              <w:pStyle w:val="TableParagraph"/>
              <w:shd w:val="clear" w:color="auto" w:fill="D6E3BC" w:themeFill="accent3" w:themeFillTint="66"/>
              <w:ind w:left="372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(Please Circle)</w:t>
            </w:r>
          </w:p>
        </w:tc>
        <w:tc>
          <w:tcPr>
            <w:tcW w:w="2330" w:type="dxa"/>
            <w:gridSpan w:val="2"/>
            <w:shd w:val="clear" w:color="auto" w:fill="D6E3BC" w:themeFill="accent3" w:themeFillTint="66"/>
          </w:tcPr>
          <w:p w14:paraId="069503C4" w14:textId="5B549403" w:rsidR="005030C5" w:rsidRDefault="005030C5" w:rsidP="00B5484E">
            <w:pPr>
              <w:pStyle w:val="TableParagraph"/>
              <w:shd w:val="clear" w:color="auto" w:fill="D6E3BC" w:themeFill="accent3" w:themeFillTint="66"/>
              <w:ind w:left="372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BSN Institution/</w:t>
            </w:r>
          </w:p>
          <w:p w14:paraId="7450D520" w14:textId="0E665344" w:rsidR="005030C5" w:rsidRDefault="005030C5" w:rsidP="00B5484E">
            <w:pPr>
              <w:pStyle w:val="TableParagraph"/>
              <w:shd w:val="clear" w:color="auto" w:fill="D6E3BC" w:themeFill="accent3" w:themeFillTint="66"/>
              <w:ind w:left="372" w:right="3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Universty</w:t>
            </w:r>
            <w:proofErr w:type="spellEnd"/>
          </w:p>
        </w:tc>
      </w:tr>
      <w:tr w:rsidR="005030C5" w14:paraId="2DA10BAA" w14:textId="5C0D251C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1A9E5F9B" w14:textId="77777777" w:rsidR="005030C5" w:rsidRDefault="005030C5"/>
        </w:tc>
        <w:tc>
          <w:tcPr>
            <w:tcW w:w="251" w:type="dxa"/>
          </w:tcPr>
          <w:p w14:paraId="48C6870A" w14:textId="77777777" w:rsidR="005030C5" w:rsidRDefault="005030C5"/>
        </w:tc>
        <w:tc>
          <w:tcPr>
            <w:tcW w:w="249" w:type="dxa"/>
          </w:tcPr>
          <w:p w14:paraId="03375A49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7D8F5937" w14:textId="77777777" w:rsidR="005030C5" w:rsidRDefault="005030C5"/>
        </w:tc>
        <w:tc>
          <w:tcPr>
            <w:tcW w:w="251" w:type="dxa"/>
          </w:tcPr>
          <w:p w14:paraId="7F5E83BF" w14:textId="77777777" w:rsidR="005030C5" w:rsidRDefault="005030C5"/>
        </w:tc>
        <w:tc>
          <w:tcPr>
            <w:tcW w:w="249" w:type="dxa"/>
          </w:tcPr>
          <w:p w14:paraId="67F13563" w14:textId="77777777" w:rsidR="005030C5" w:rsidRDefault="005030C5"/>
        </w:tc>
        <w:tc>
          <w:tcPr>
            <w:tcW w:w="255" w:type="dxa"/>
          </w:tcPr>
          <w:p w14:paraId="2B9A12AC" w14:textId="77777777" w:rsidR="005030C5" w:rsidRDefault="005030C5"/>
        </w:tc>
        <w:tc>
          <w:tcPr>
            <w:tcW w:w="967" w:type="dxa"/>
          </w:tcPr>
          <w:p w14:paraId="50CB260D" w14:textId="77777777" w:rsidR="005030C5" w:rsidRDefault="005030C5"/>
        </w:tc>
        <w:tc>
          <w:tcPr>
            <w:tcW w:w="3032" w:type="dxa"/>
          </w:tcPr>
          <w:p w14:paraId="1C7FAB33" w14:textId="77777777" w:rsidR="005030C5" w:rsidRDefault="005030C5"/>
        </w:tc>
        <w:tc>
          <w:tcPr>
            <w:tcW w:w="1788" w:type="dxa"/>
          </w:tcPr>
          <w:p w14:paraId="68D77B46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7F558001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6BBA5856" w14:textId="0E1CA898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16494D6E" w14:textId="77777777" w:rsidR="005030C5" w:rsidRDefault="005030C5"/>
        </w:tc>
        <w:tc>
          <w:tcPr>
            <w:tcW w:w="251" w:type="dxa"/>
          </w:tcPr>
          <w:p w14:paraId="152C322E" w14:textId="77777777" w:rsidR="005030C5" w:rsidRDefault="005030C5"/>
        </w:tc>
        <w:tc>
          <w:tcPr>
            <w:tcW w:w="249" w:type="dxa"/>
          </w:tcPr>
          <w:p w14:paraId="5B8DD18C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6AACC298" w14:textId="77777777" w:rsidR="005030C5" w:rsidRDefault="005030C5"/>
        </w:tc>
        <w:tc>
          <w:tcPr>
            <w:tcW w:w="251" w:type="dxa"/>
          </w:tcPr>
          <w:p w14:paraId="00B24027" w14:textId="77777777" w:rsidR="005030C5" w:rsidRDefault="005030C5"/>
        </w:tc>
        <w:tc>
          <w:tcPr>
            <w:tcW w:w="249" w:type="dxa"/>
          </w:tcPr>
          <w:p w14:paraId="5153C01B" w14:textId="77777777" w:rsidR="005030C5" w:rsidRDefault="005030C5"/>
        </w:tc>
        <w:tc>
          <w:tcPr>
            <w:tcW w:w="255" w:type="dxa"/>
          </w:tcPr>
          <w:p w14:paraId="14FD9E89" w14:textId="77777777" w:rsidR="005030C5" w:rsidRDefault="005030C5"/>
        </w:tc>
        <w:tc>
          <w:tcPr>
            <w:tcW w:w="967" w:type="dxa"/>
          </w:tcPr>
          <w:p w14:paraId="60B79ABA" w14:textId="77777777" w:rsidR="005030C5" w:rsidRDefault="005030C5"/>
        </w:tc>
        <w:tc>
          <w:tcPr>
            <w:tcW w:w="3032" w:type="dxa"/>
          </w:tcPr>
          <w:p w14:paraId="7EB7AACE" w14:textId="77777777" w:rsidR="005030C5" w:rsidRDefault="005030C5"/>
        </w:tc>
        <w:tc>
          <w:tcPr>
            <w:tcW w:w="1788" w:type="dxa"/>
          </w:tcPr>
          <w:p w14:paraId="6720ADD9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7C7C7701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69CE9A96" w14:textId="4DEE4C83" w:rsidTr="005030C5">
        <w:trPr>
          <w:gridAfter w:val="1"/>
          <w:wAfter w:w="6" w:type="dxa"/>
          <w:trHeight w:hRule="exact" w:val="362"/>
        </w:trPr>
        <w:tc>
          <w:tcPr>
            <w:tcW w:w="249" w:type="dxa"/>
          </w:tcPr>
          <w:p w14:paraId="66DBDAC5" w14:textId="77777777" w:rsidR="005030C5" w:rsidRDefault="005030C5"/>
        </w:tc>
        <w:tc>
          <w:tcPr>
            <w:tcW w:w="251" w:type="dxa"/>
          </w:tcPr>
          <w:p w14:paraId="1B649767" w14:textId="77777777" w:rsidR="005030C5" w:rsidRDefault="005030C5"/>
        </w:tc>
        <w:tc>
          <w:tcPr>
            <w:tcW w:w="249" w:type="dxa"/>
          </w:tcPr>
          <w:p w14:paraId="7D110A1B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11BD96C9" w14:textId="77777777" w:rsidR="005030C5" w:rsidRDefault="005030C5"/>
        </w:tc>
        <w:tc>
          <w:tcPr>
            <w:tcW w:w="251" w:type="dxa"/>
          </w:tcPr>
          <w:p w14:paraId="314E62EE" w14:textId="77777777" w:rsidR="005030C5" w:rsidRDefault="005030C5"/>
        </w:tc>
        <w:tc>
          <w:tcPr>
            <w:tcW w:w="249" w:type="dxa"/>
          </w:tcPr>
          <w:p w14:paraId="273609FF" w14:textId="77777777" w:rsidR="005030C5" w:rsidRDefault="005030C5"/>
        </w:tc>
        <w:tc>
          <w:tcPr>
            <w:tcW w:w="255" w:type="dxa"/>
          </w:tcPr>
          <w:p w14:paraId="5F2A44B1" w14:textId="77777777" w:rsidR="005030C5" w:rsidRDefault="005030C5"/>
        </w:tc>
        <w:tc>
          <w:tcPr>
            <w:tcW w:w="967" w:type="dxa"/>
          </w:tcPr>
          <w:p w14:paraId="739A17F5" w14:textId="77777777" w:rsidR="005030C5" w:rsidRDefault="005030C5"/>
        </w:tc>
        <w:tc>
          <w:tcPr>
            <w:tcW w:w="3032" w:type="dxa"/>
          </w:tcPr>
          <w:p w14:paraId="79961427" w14:textId="77777777" w:rsidR="005030C5" w:rsidRDefault="005030C5"/>
        </w:tc>
        <w:tc>
          <w:tcPr>
            <w:tcW w:w="1788" w:type="dxa"/>
          </w:tcPr>
          <w:p w14:paraId="0D9009A4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49FA0DD6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79E3C4D0" w14:textId="18F1B930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360D6DAB" w14:textId="77777777" w:rsidR="005030C5" w:rsidRDefault="005030C5"/>
        </w:tc>
        <w:tc>
          <w:tcPr>
            <w:tcW w:w="251" w:type="dxa"/>
          </w:tcPr>
          <w:p w14:paraId="3C3518A8" w14:textId="77777777" w:rsidR="005030C5" w:rsidRDefault="005030C5"/>
        </w:tc>
        <w:tc>
          <w:tcPr>
            <w:tcW w:w="249" w:type="dxa"/>
          </w:tcPr>
          <w:p w14:paraId="5BFFAF35" w14:textId="77777777" w:rsidR="005030C5" w:rsidRDefault="005030C5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7AF17DB6" w14:textId="77777777" w:rsidR="005030C5" w:rsidRDefault="005030C5"/>
        </w:tc>
        <w:tc>
          <w:tcPr>
            <w:tcW w:w="251" w:type="dxa"/>
          </w:tcPr>
          <w:p w14:paraId="1D7099D1" w14:textId="77777777" w:rsidR="005030C5" w:rsidRDefault="005030C5"/>
        </w:tc>
        <w:tc>
          <w:tcPr>
            <w:tcW w:w="249" w:type="dxa"/>
          </w:tcPr>
          <w:p w14:paraId="03C9B395" w14:textId="77777777" w:rsidR="005030C5" w:rsidRDefault="005030C5"/>
        </w:tc>
        <w:tc>
          <w:tcPr>
            <w:tcW w:w="255" w:type="dxa"/>
          </w:tcPr>
          <w:p w14:paraId="6BFB07A2" w14:textId="77777777" w:rsidR="005030C5" w:rsidRDefault="005030C5"/>
        </w:tc>
        <w:tc>
          <w:tcPr>
            <w:tcW w:w="967" w:type="dxa"/>
          </w:tcPr>
          <w:p w14:paraId="1860CE03" w14:textId="77777777" w:rsidR="005030C5" w:rsidRDefault="005030C5"/>
        </w:tc>
        <w:tc>
          <w:tcPr>
            <w:tcW w:w="3032" w:type="dxa"/>
          </w:tcPr>
          <w:p w14:paraId="54CBFBD1" w14:textId="77777777" w:rsidR="005030C5" w:rsidRDefault="005030C5"/>
        </w:tc>
        <w:tc>
          <w:tcPr>
            <w:tcW w:w="1788" w:type="dxa"/>
          </w:tcPr>
          <w:p w14:paraId="308859A4" w14:textId="77777777" w:rsidR="005030C5" w:rsidRDefault="005030C5">
            <w:pPr>
              <w:pStyle w:val="TableParagraph"/>
              <w:spacing w:before="62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0C5A363D" w14:textId="77777777" w:rsidR="005030C5" w:rsidRDefault="005030C5">
            <w:pPr>
              <w:pStyle w:val="TableParagraph"/>
              <w:spacing w:before="62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6F5F3733" w14:textId="7BDF86CB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32025068" w14:textId="77777777" w:rsidR="005030C5" w:rsidRDefault="005030C5"/>
        </w:tc>
        <w:tc>
          <w:tcPr>
            <w:tcW w:w="251" w:type="dxa"/>
          </w:tcPr>
          <w:p w14:paraId="1DD36E8A" w14:textId="77777777" w:rsidR="005030C5" w:rsidRDefault="005030C5"/>
        </w:tc>
        <w:tc>
          <w:tcPr>
            <w:tcW w:w="249" w:type="dxa"/>
          </w:tcPr>
          <w:p w14:paraId="534465EB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0206D4A6" w14:textId="77777777" w:rsidR="005030C5" w:rsidRDefault="005030C5"/>
        </w:tc>
        <w:tc>
          <w:tcPr>
            <w:tcW w:w="251" w:type="dxa"/>
          </w:tcPr>
          <w:p w14:paraId="5B188379" w14:textId="77777777" w:rsidR="005030C5" w:rsidRDefault="005030C5"/>
        </w:tc>
        <w:tc>
          <w:tcPr>
            <w:tcW w:w="249" w:type="dxa"/>
          </w:tcPr>
          <w:p w14:paraId="5678A860" w14:textId="77777777" w:rsidR="005030C5" w:rsidRDefault="005030C5"/>
        </w:tc>
        <w:tc>
          <w:tcPr>
            <w:tcW w:w="255" w:type="dxa"/>
          </w:tcPr>
          <w:p w14:paraId="6DE05F89" w14:textId="77777777" w:rsidR="005030C5" w:rsidRDefault="005030C5"/>
        </w:tc>
        <w:tc>
          <w:tcPr>
            <w:tcW w:w="967" w:type="dxa"/>
          </w:tcPr>
          <w:p w14:paraId="53BE03DA" w14:textId="77777777" w:rsidR="005030C5" w:rsidRDefault="005030C5"/>
        </w:tc>
        <w:tc>
          <w:tcPr>
            <w:tcW w:w="3032" w:type="dxa"/>
          </w:tcPr>
          <w:p w14:paraId="3BA6B06A" w14:textId="77777777" w:rsidR="005030C5" w:rsidRDefault="005030C5"/>
        </w:tc>
        <w:tc>
          <w:tcPr>
            <w:tcW w:w="1788" w:type="dxa"/>
          </w:tcPr>
          <w:p w14:paraId="04CAB3C5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49430245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51843A81" w14:textId="2ABAF9E5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32D586EE" w14:textId="77777777" w:rsidR="005030C5" w:rsidRDefault="005030C5"/>
        </w:tc>
        <w:tc>
          <w:tcPr>
            <w:tcW w:w="251" w:type="dxa"/>
          </w:tcPr>
          <w:p w14:paraId="44A6256A" w14:textId="77777777" w:rsidR="005030C5" w:rsidRDefault="005030C5"/>
        </w:tc>
        <w:tc>
          <w:tcPr>
            <w:tcW w:w="249" w:type="dxa"/>
          </w:tcPr>
          <w:p w14:paraId="34F61BE4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6098BF23" w14:textId="77777777" w:rsidR="005030C5" w:rsidRDefault="005030C5"/>
        </w:tc>
        <w:tc>
          <w:tcPr>
            <w:tcW w:w="251" w:type="dxa"/>
          </w:tcPr>
          <w:p w14:paraId="5EE97C3A" w14:textId="77777777" w:rsidR="005030C5" w:rsidRDefault="005030C5"/>
        </w:tc>
        <w:tc>
          <w:tcPr>
            <w:tcW w:w="249" w:type="dxa"/>
          </w:tcPr>
          <w:p w14:paraId="3E4FA718" w14:textId="77777777" w:rsidR="005030C5" w:rsidRDefault="005030C5"/>
        </w:tc>
        <w:tc>
          <w:tcPr>
            <w:tcW w:w="255" w:type="dxa"/>
          </w:tcPr>
          <w:p w14:paraId="10CA1E63" w14:textId="77777777" w:rsidR="005030C5" w:rsidRDefault="005030C5"/>
        </w:tc>
        <w:tc>
          <w:tcPr>
            <w:tcW w:w="967" w:type="dxa"/>
          </w:tcPr>
          <w:p w14:paraId="34FC6733" w14:textId="77777777" w:rsidR="005030C5" w:rsidRDefault="005030C5"/>
        </w:tc>
        <w:tc>
          <w:tcPr>
            <w:tcW w:w="3032" w:type="dxa"/>
          </w:tcPr>
          <w:p w14:paraId="520FE1F3" w14:textId="77777777" w:rsidR="005030C5" w:rsidRDefault="005030C5"/>
        </w:tc>
        <w:tc>
          <w:tcPr>
            <w:tcW w:w="1788" w:type="dxa"/>
          </w:tcPr>
          <w:p w14:paraId="465BF9A0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62117E16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49C9F218" w14:textId="541EFF29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58C5365C" w14:textId="77777777" w:rsidR="005030C5" w:rsidRDefault="005030C5"/>
        </w:tc>
        <w:tc>
          <w:tcPr>
            <w:tcW w:w="251" w:type="dxa"/>
          </w:tcPr>
          <w:p w14:paraId="20C35CE9" w14:textId="77777777" w:rsidR="005030C5" w:rsidRDefault="005030C5"/>
        </w:tc>
        <w:tc>
          <w:tcPr>
            <w:tcW w:w="249" w:type="dxa"/>
          </w:tcPr>
          <w:p w14:paraId="01D0294B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29CCE323" w14:textId="77777777" w:rsidR="005030C5" w:rsidRDefault="005030C5"/>
        </w:tc>
        <w:tc>
          <w:tcPr>
            <w:tcW w:w="251" w:type="dxa"/>
          </w:tcPr>
          <w:p w14:paraId="343274BC" w14:textId="77777777" w:rsidR="005030C5" w:rsidRDefault="005030C5"/>
        </w:tc>
        <w:tc>
          <w:tcPr>
            <w:tcW w:w="249" w:type="dxa"/>
          </w:tcPr>
          <w:p w14:paraId="0EB51190" w14:textId="77777777" w:rsidR="005030C5" w:rsidRDefault="005030C5"/>
        </w:tc>
        <w:tc>
          <w:tcPr>
            <w:tcW w:w="255" w:type="dxa"/>
          </w:tcPr>
          <w:p w14:paraId="536F7CCE" w14:textId="77777777" w:rsidR="005030C5" w:rsidRDefault="005030C5"/>
        </w:tc>
        <w:tc>
          <w:tcPr>
            <w:tcW w:w="967" w:type="dxa"/>
          </w:tcPr>
          <w:p w14:paraId="7713CD37" w14:textId="77777777" w:rsidR="005030C5" w:rsidRDefault="005030C5"/>
        </w:tc>
        <w:tc>
          <w:tcPr>
            <w:tcW w:w="3032" w:type="dxa"/>
          </w:tcPr>
          <w:p w14:paraId="4DB4A3C7" w14:textId="77777777" w:rsidR="005030C5" w:rsidRDefault="005030C5"/>
        </w:tc>
        <w:tc>
          <w:tcPr>
            <w:tcW w:w="1788" w:type="dxa"/>
          </w:tcPr>
          <w:p w14:paraId="25FBD93E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442FBAAF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135DA054" w14:textId="7619AFE6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63596300" w14:textId="77777777" w:rsidR="005030C5" w:rsidRDefault="005030C5"/>
        </w:tc>
        <w:tc>
          <w:tcPr>
            <w:tcW w:w="251" w:type="dxa"/>
          </w:tcPr>
          <w:p w14:paraId="7737E07F" w14:textId="77777777" w:rsidR="005030C5" w:rsidRDefault="005030C5"/>
        </w:tc>
        <w:tc>
          <w:tcPr>
            <w:tcW w:w="249" w:type="dxa"/>
          </w:tcPr>
          <w:p w14:paraId="35AC5EC0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30BBB3E8" w14:textId="77777777" w:rsidR="005030C5" w:rsidRDefault="005030C5"/>
        </w:tc>
        <w:tc>
          <w:tcPr>
            <w:tcW w:w="251" w:type="dxa"/>
          </w:tcPr>
          <w:p w14:paraId="2BF1A20D" w14:textId="77777777" w:rsidR="005030C5" w:rsidRDefault="005030C5"/>
        </w:tc>
        <w:tc>
          <w:tcPr>
            <w:tcW w:w="249" w:type="dxa"/>
          </w:tcPr>
          <w:p w14:paraId="6FE28D3C" w14:textId="77777777" w:rsidR="005030C5" w:rsidRDefault="005030C5"/>
        </w:tc>
        <w:tc>
          <w:tcPr>
            <w:tcW w:w="255" w:type="dxa"/>
          </w:tcPr>
          <w:p w14:paraId="61511FB2" w14:textId="77777777" w:rsidR="005030C5" w:rsidRDefault="005030C5"/>
        </w:tc>
        <w:tc>
          <w:tcPr>
            <w:tcW w:w="967" w:type="dxa"/>
          </w:tcPr>
          <w:p w14:paraId="0039D4E5" w14:textId="77777777" w:rsidR="005030C5" w:rsidRDefault="005030C5"/>
        </w:tc>
        <w:tc>
          <w:tcPr>
            <w:tcW w:w="3032" w:type="dxa"/>
          </w:tcPr>
          <w:p w14:paraId="45A917E1" w14:textId="77777777" w:rsidR="005030C5" w:rsidRDefault="005030C5"/>
        </w:tc>
        <w:tc>
          <w:tcPr>
            <w:tcW w:w="1788" w:type="dxa"/>
          </w:tcPr>
          <w:p w14:paraId="0305DF8C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527E1313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1F03D1B7" w14:textId="49AE97F1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09DC7F47" w14:textId="77777777" w:rsidR="005030C5" w:rsidRDefault="005030C5"/>
        </w:tc>
        <w:tc>
          <w:tcPr>
            <w:tcW w:w="251" w:type="dxa"/>
          </w:tcPr>
          <w:p w14:paraId="6B0B7938" w14:textId="77777777" w:rsidR="005030C5" w:rsidRDefault="005030C5"/>
        </w:tc>
        <w:tc>
          <w:tcPr>
            <w:tcW w:w="249" w:type="dxa"/>
          </w:tcPr>
          <w:p w14:paraId="32363C8D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65BDB394" w14:textId="77777777" w:rsidR="005030C5" w:rsidRDefault="005030C5"/>
        </w:tc>
        <w:tc>
          <w:tcPr>
            <w:tcW w:w="251" w:type="dxa"/>
          </w:tcPr>
          <w:p w14:paraId="399F241C" w14:textId="77777777" w:rsidR="005030C5" w:rsidRDefault="005030C5"/>
        </w:tc>
        <w:tc>
          <w:tcPr>
            <w:tcW w:w="249" w:type="dxa"/>
          </w:tcPr>
          <w:p w14:paraId="29391CDE" w14:textId="77777777" w:rsidR="005030C5" w:rsidRDefault="005030C5"/>
        </w:tc>
        <w:tc>
          <w:tcPr>
            <w:tcW w:w="255" w:type="dxa"/>
          </w:tcPr>
          <w:p w14:paraId="0F152A32" w14:textId="77777777" w:rsidR="005030C5" w:rsidRDefault="005030C5"/>
        </w:tc>
        <w:tc>
          <w:tcPr>
            <w:tcW w:w="967" w:type="dxa"/>
          </w:tcPr>
          <w:p w14:paraId="3A0086D2" w14:textId="77777777" w:rsidR="005030C5" w:rsidRDefault="005030C5"/>
        </w:tc>
        <w:tc>
          <w:tcPr>
            <w:tcW w:w="3032" w:type="dxa"/>
          </w:tcPr>
          <w:p w14:paraId="41410B25" w14:textId="77777777" w:rsidR="005030C5" w:rsidRDefault="005030C5"/>
        </w:tc>
        <w:tc>
          <w:tcPr>
            <w:tcW w:w="1788" w:type="dxa"/>
          </w:tcPr>
          <w:p w14:paraId="775550A5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4A07E2CC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26439A57" w14:textId="2B949BAE" w:rsidTr="005030C5">
        <w:trPr>
          <w:gridAfter w:val="1"/>
          <w:wAfter w:w="6" w:type="dxa"/>
          <w:trHeight w:hRule="exact" w:val="363"/>
        </w:trPr>
        <w:tc>
          <w:tcPr>
            <w:tcW w:w="249" w:type="dxa"/>
          </w:tcPr>
          <w:p w14:paraId="7091120C" w14:textId="77777777" w:rsidR="005030C5" w:rsidRDefault="005030C5"/>
        </w:tc>
        <w:tc>
          <w:tcPr>
            <w:tcW w:w="251" w:type="dxa"/>
          </w:tcPr>
          <w:p w14:paraId="086E5BE3" w14:textId="77777777" w:rsidR="005030C5" w:rsidRDefault="005030C5"/>
        </w:tc>
        <w:tc>
          <w:tcPr>
            <w:tcW w:w="249" w:type="dxa"/>
          </w:tcPr>
          <w:p w14:paraId="0CC7BAF5" w14:textId="77777777" w:rsidR="005030C5" w:rsidRDefault="005030C5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655BF1EA" w14:textId="77777777" w:rsidR="005030C5" w:rsidRDefault="005030C5"/>
        </w:tc>
        <w:tc>
          <w:tcPr>
            <w:tcW w:w="251" w:type="dxa"/>
          </w:tcPr>
          <w:p w14:paraId="135C7E98" w14:textId="77777777" w:rsidR="005030C5" w:rsidRDefault="005030C5"/>
        </w:tc>
        <w:tc>
          <w:tcPr>
            <w:tcW w:w="249" w:type="dxa"/>
          </w:tcPr>
          <w:p w14:paraId="5E7145DD" w14:textId="77777777" w:rsidR="005030C5" w:rsidRDefault="005030C5"/>
        </w:tc>
        <w:tc>
          <w:tcPr>
            <w:tcW w:w="255" w:type="dxa"/>
          </w:tcPr>
          <w:p w14:paraId="3A92156A" w14:textId="77777777" w:rsidR="005030C5" w:rsidRDefault="005030C5"/>
        </w:tc>
        <w:tc>
          <w:tcPr>
            <w:tcW w:w="967" w:type="dxa"/>
          </w:tcPr>
          <w:p w14:paraId="114C4D17" w14:textId="77777777" w:rsidR="005030C5" w:rsidRDefault="005030C5"/>
        </w:tc>
        <w:tc>
          <w:tcPr>
            <w:tcW w:w="3032" w:type="dxa"/>
          </w:tcPr>
          <w:p w14:paraId="37362D12" w14:textId="77777777" w:rsidR="005030C5" w:rsidRDefault="005030C5"/>
        </w:tc>
        <w:tc>
          <w:tcPr>
            <w:tcW w:w="1788" w:type="dxa"/>
          </w:tcPr>
          <w:p w14:paraId="346BCA7B" w14:textId="77777777" w:rsidR="005030C5" w:rsidRDefault="005030C5">
            <w:pPr>
              <w:pStyle w:val="TableParagraph"/>
              <w:spacing w:before="60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7F252771" w14:textId="77777777" w:rsidR="005030C5" w:rsidRDefault="005030C5">
            <w:pPr>
              <w:pStyle w:val="TableParagraph"/>
              <w:spacing w:before="60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67902E57" w14:textId="4F6713F5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0A84C44A" w14:textId="77777777" w:rsidR="005030C5" w:rsidRDefault="005030C5"/>
        </w:tc>
        <w:tc>
          <w:tcPr>
            <w:tcW w:w="251" w:type="dxa"/>
          </w:tcPr>
          <w:p w14:paraId="226B05B4" w14:textId="77777777" w:rsidR="005030C5" w:rsidRDefault="005030C5"/>
        </w:tc>
        <w:tc>
          <w:tcPr>
            <w:tcW w:w="249" w:type="dxa"/>
          </w:tcPr>
          <w:p w14:paraId="7EC6946B" w14:textId="77777777" w:rsidR="005030C5" w:rsidRDefault="005030C5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2338B865" w14:textId="77777777" w:rsidR="005030C5" w:rsidRDefault="005030C5"/>
        </w:tc>
        <w:tc>
          <w:tcPr>
            <w:tcW w:w="251" w:type="dxa"/>
          </w:tcPr>
          <w:p w14:paraId="5206C758" w14:textId="77777777" w:rsidR="005030C5" w:rsidRDefault="005030C5"/>
        </w:tc>
        <w:tc>
          <w:tcPr>
            <w:tcW w:w="249" w:type="dxa"/>
          </w:tcPr>
          <w:p w14:paraId="691A4DD6" w14:textId="77777777" w:rsidR="005030C5" w:rsidRDefault="005030C5"/>
        </w:tc>
        <w:tc>
          <w:tcPr>
            <w:tcW w:w="255" w:type="dxa"/>
          </w:tcPr>
          <w:p w14:paraId="312906E6" w14:textId="77777777" w:rsidR="005030C5" w:rsidRDefault="005030C5"/>
        </w:tc>
        <w:tc>
          <w:tcPr>
            <w:tcW w:w="967" w:type="dxa"/>
          </w:tcPr>
          <w:p w14:paraId="0DFA7E93" w14:textId="77777777" w:rsidR="005030C5" w:rsidRDefault="005030C5"/>
        </w:tc>
        <w:tc>
          <w:tcPr>
            <w:tcW w:w="3032" w:type="dxa"/>
          </w:tcPr>
          <w:p w14:paraId="5DD678C9" w14:textId="77777777" w:rsidR="005030C5" w:rsidRDefault="005030C5"/>
        </w:tc>
        <w:tc>
          <w:tcPr>
            <w:tcW w:w="1788" w:type="dxa"/>
          </w:tcPr>
          <w:p w14:paraId="07E49762" w14:textId="77777777" w:rsidR="005030C5" w:rsidRDefault="005030C5">
            <w:pPr>
              <w:pStyle w:val="TableParagraph"/>
              <w:spacing w:before="62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40758C39" w14:textId="77777777" w:rsidR="005030C5" w:rsidRDefault="005030C5">
            <w:pPr>
              <w:pStyle w:val="TableParagraph"/>
              <w:spacing w:before="62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63133189" w14:textId="789147F6" w:rsidTr="005030C5">
        <w:trPr>
          <w:trHeight w:hRule="exact" w:val="485"/>
        </w:trPr>
        <w:tc>
          <w:tcPr>
            <w:tcW w:w="9872" w:type="dxa"/>
            <w:gridSpan w:val="12"/>
            <w:shd w:val="clear" w:color="auto" w:fill="D6E3BC" w:themeFill="accent3" w:themeFillTint="66"/>
          </w:tcPr>
          <w:p w14:paraId="78829FBA" w14:textId="4556A9B1" w:rsidR="005030C5" w:rsidRDefault="005030C5">
            <w:pPr>
              <w:pStyle w:val="TableParagraph"/>
              <w:ind w:left="3235" w:right="3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 II (January – June)</w:t>
            </w:r>
          </w:p>
        </w:tc>
      </w:tr>
      <w:tr w:rsidR="005030C5" w14:paraId="3A74E78D" w14:textId="46368A0C" w:rsidTr="005030C5">
        <w:trPr>
          <w:trHeight w:hRule="exact" w:val="893"/>
        </w:trPr>
        <w:tc>
          <w:tcPr>
            <w:tcW w:w="1755" w:type="dxa"/>
            <w:gridSpan w:val="7"/>
            <w:shd w:val="clear" w:color="auto" w:fill="D6E3BC" w:themeFill="accent3" w:themeFillTint="66"/>
          </w:tcPr>
          <w:p w14:paraId="72604768" w14:textId="77777777" w:rsidR="005030C5" w:rsidRDefault="005030C5">
            <w:pPr>
              <w:pStyle w:val="TableParagraph"/>
              <w:spacing w:line="302" w:lineRule="auto"/>
              <w:ind w:left="401" w:right="384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Module Code </w:t>
            </w:r>
            <w:r w:rsidRPr="00B5484E">
              <w:rPr>
                <w:b/>
                <w:sz w:val="20"/>
                <w:shd w:val="clear" w:color="auto" w:fill="D6E3BC" w:themeFill="accent3" w:themeFillTint="66"/>
              </w:rPr>
              <w:t>(</w:t>
            </w:r>
            <w:proofErr w:type="gramStart"/>
            <w:r w:rsidRPr="00B5484E">
              <w:rPr>
                <w:b/>
                <w:sz w:val="20"/>
                <w:shd w:val="clear" w:color="auto" w:fill="D6E3BC" w:themeFill="accent3" w:themeFillTint="66"/>
              </w:rPr>
              <w:t>e.g.</w:t>
            </w:r>
            <w:proofErr w:type="gramEnd"/>
            <w:r w:rsidRPr="00B5484E">
              <w:rPr>
                <w:b/>
                <w:sz w:val="20"/>
                <w:shd w:val="clear" w:color="auto" w:fill="D6E3BC" w:themeFill="accent3" w:themeFillTint="66"/>
              </w:rPr>
              <w:t xml:space="preserve"> AA-1201)</w:t>
            </w:r>
          </w:p>
        </w:tc>
        <w:tc>
          <w:tcPr>
            <w:tcW w:w="967" w:type="dxa"/>
            <w:shd w:val="clear" w:color="auto" w:fill="D6E3BC" w:themeFill="accent3" w:themeFillTint="66"/>
          </w:tcPr>
          <w:p w14:paraId="72A05D89" w14:textId="77777777" w:rsidR="005030C5" w:rsidRDefault="005030C5">
            <w:pPr>
              <w:pStyle w:val="TableParagraph"/>
              <w:ind w:left="208" w:hanging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Modular </w:t>
            </w:r>
            <w:r>
              <w:rPr>
                <w:b/>
                <w:sz w:val="20"/>
              </w:rPr>
              <w:t>Credit</w:t>
            </w:r>
          </w:p>
        </w:tc>
        <w:tc>
          <w:tcPr>
            <w:tcW w:w="3032" w:type="dxa"/>
            <w:shd w:val="clear" w:color="auto" w:fill="D6E3BC" w:themeFill="accent3" w:themeFillTint="66"/>
          </w:tcPr>
          <w:p w14:paraId="0D313B3F" w14:textId="77777777" w:rsidR="005030C5" w:rsidRDefault="005030C5">
            <w:pPr>
              <w:pStyle w:val="TableParagraph"/>
              <w:ind w:left="0" w:right="21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Title</w:t>
            </w:r>
          </w:p>
        </w:tc>
        <w:tc>
          <w:tcPr>
            <w:tcW w:w="1788" w:type="dxa"/>
            <w:shd w:val="clear" w:color="auto" w:fill="D6E3BC" w:themeFill="accent3" w:themeFillTint="66"/>
          </w:tcPr>
          <w:p w14:paraId="34BA97B6" w14:textId="77777777" w:rsidR="005030C5" w:rsidRDefault="005030C5">
            <w:pPr>
              <w:pStyle w:val="TableParagraph"/>
              <w:ind w:left="372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</w:p>
          <w:p w14:paraId="755AE0F4" w14:textId="77777777" w:rsidR="005030C5" w:rsidRDefault="005030C5">
            <w:pPr>
              <w:pStyle w:val="TableParagraph"/>
              <w:spacing w:before="60"/>
              <w:ind w:left="372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(Please circle)</w:t>
            </w:r>
          </w:p>
        </w:tc>
        <w:tc>
          <w:tcPr>
            <w:tcW w:w="2330" w:type="dxa"/>
            <w:gridSpan w:val="2"/>
            <w:shd w:val="clear" w:color="auto" w:fill="D6E3BC" w:themeFill="accent3" w:themeFillTint="66"/>
          </w:tcPr>
          <w:p w14:paraId="5416E8DA" w14:textId="77777777" w:rsidR="008757D7" w:rsidRDefault="008757D7">
            <w:pPr>
              <w:pStyle w:val="TableParagraph"/>
              <w:ind w:left="372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BSN Institution/</w:t>
            </w:r>
          </w:p>
          <w:p w14:paraId="355AC25B" w14:textId="2E0D6CE2" w:rsidR="005030C5" w:rsidRDefault="008757D7">
            <w:pPr>
              <w:pStyle w:val="TableParagraph"/>
              <w:ind w:left="372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</w:tc>
      </w:tr>
      <w:tr w:rsidR="005030C5" w14:paraId="4BAB6337" w14:textId="75DEE849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31E3F041" w14:textId="77777777" w:rsidR="005030C5" w:rsidRDefault="005030C5"/>
        </w:tc>
        <w:tc>
          <w:tcPr>
            <w:tcW w:w="251" w:type="dxa"/>
          </w:tcPr>
          <w:p w14:paraId="1084B3E6" w14:textId="77777777" w:rsidR="005030C5" w:rsidRDefault="005030C5"/>
        </w:tc>
        <w:tc>
          <w:tcPr>
            <w:tcW w:w="249" w:type="dxa"/>
          </w:tcPr>
          <w:p w14:paraId="4DF64091" w14:textId="77777777" w:rsidR="005030C5" w:rsidRDefault="005030C5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7B17D57C" w14:textId="77777777" w:rsidR="005030C5" w:rsidRDefault="005030C5"/>
        </w:tc>
        <w:tc>
          <w:tcPr>
            <w:tcW w:w="251" w:type="dxa"/>
          </w:tcPr>
          <w:p w14:paraId="5C65FBF1" w14:textId="77777777" w:rsidR="005030C5" w:rsidRDefault="005030C5"/>
        </w:tc>
        <w:tc>
          <w:tcPr>
            <w:tcW w:w="249" w:type="dxa"/>
          </w:tcPr>
          <w:p w14:paraId="4F7F3D2B" w14:textId="77777777" w:rsidR="005030C5" w:rsidRDefault="005030C5"/>
        </w:tc>
        <w:tc>
          <w:tcPr>
            <w:tcW w:w="255" w:type="dxa"/>
          </w:tcPr>
          <w:p w14:paraId="5F5A74AF" w14:textId="77777777" w:rsidR="005030C5" w:rsidRDefault="005030C5"/>
        </w:tc>
        <w:tc>
          <w:tcPr>
            <w:tcW w:w="967" w:type="dxa"/>
          </w:tcPr>
          <w:p w14:paraId="2C3B4427" w14:textId="77777777" w:rsidR="005030C5" w:rsidRDefault="005030C5"/>
        </w:tc>
        <w:tc>
          <w:tcPr>
            <w:tcW w:w="3032" w:type="dxa"/>
          </w:tcPr>
          <w:p w14:paraId="78B25931" w14:textId="77777777" w:rsidR="005030C5" w:rsidRDefault="005030C5"/>
        </w:tc>
        <w:tc>
          <w:tcPr>
            <w:tcW w:w="1788" w:type="dxa"/>
          </w:tcPr>
          <w:p w14:paraId="6D14A283" w14:textId="77777777" w:rsidR="005030C5" w:rsidRDefault="005030C5">
            <w:pPr>
              <w:pStyle w:val="TableParagraph"/>
              <w:spacing w:before="62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03822073" w14:textId="77777777" w:rsidR="005030C5" w:rsidRDefault="005030C5">
            <w:pPr>
              <w:pStyle w:val="TableParagraph"/>
              <w:spacing w:before="62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122E41C9" w14:textId="32238CDB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090A16EA" w14:textId="77777777" w:rsidR="005030C5" w:rsidRDefault="005030C5"/>
        </w:tc>
        <w:tc>
          <w:tcPr>
            <w:tcW w:w="251" w:type="dxa"/>
          </w:tcPr>
          <w:p w14:paraId="631DD1FE" w14:textId="77777777" w:rsidR="005030C5" w:rsidRDefault="005030C5"/>
        </w:tc>
        <w:tc>
          <w:tcPr>
            <w:tcW w:w="249" w:type="dxa"/>
          </w:tcPr>
          <w:p w14:paraId="0A0DE5F4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523B6B9A" w14:textId="77777777" w:rsidR="005030C5" w:rsidRDefault="005030C5"/>
        </w:tc>
        <w:tc>
          <w:tcPr>
            <w:tcW w:w="251" w:type="dxa"/>
          </w:tcPr>
          <w:p w14:paraId="4C9BC1FF" w14:textId="77777777" w:rsidR="005030C5" w:rsidRDefault="005030C5"/>
        </w:tc>
        <w:tc>
          <w:tcPr>
            <w:tcW w:w="249" w:type="dxa"/>
          </w:tcPr>
          <w:p w14:paraId="0E6E1F51" w14:textId="77777777" w:rsidR="005030C5" w:rsidRDefault="005030C5"/>
        </w:tc>
        <w:tc>
          <w:tcPr>
            <w:tcW w:w="255" w:type="dxa"/>
          </w:tcPr>
          <w:p w14:paraId="31B42B70" w14:textId="77777777" w:rsidR="005030C5" w:rsidRDefault="005030C5"/>
        </w:tc>
        <w:tc>
          <w:tcPr>
            <w:tcW w:w="967" w:type="dxa"/>
          </w:tcPr>
          <w:p w14:paraId="67F32653" w14:textId="77777777" w:rsidR="005030C5" w:rsidRDefault="005030C5"/>
        </w:tc>
        <w:tc>
          <w:tcPr>
            <w:tcW w:w="3032" w:type="dxa"/>
          </w:tcPr>
          <w:p w14:paraId="761238A8" w14:textId="77777777" w:rsidR="005030C5" w:rsidRDefault="005030C5"/>
        </w:tc>
        <w:tc>
          <w:tcPr>
            <w:tcW w:w="1788" w:type="dxa"/>
          </w:tcPr>
          <w:p w14:paraId="3414848F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18DF866D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37700E03" w14:textId="5234C768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139E7BB6" w14:textId="77777777" w:rsidR="005030C5" w:rsidRDefault="005030C5"/>
        </w:tc>
        <w:tc>
          <w:tcPr>
            <w:tcW w:w="251" w:type="dxa"/>
          </w:tcPr>
          <w:p w14:paraId="41FCB7BB" w14:textId="77777777" w:rsidR="005030C5" w:rsidRDefault="005030C5"/>
        </w:tc>
        <w:tc>
          <w:tcPr>
            <w:tcW w:w="249" w:type="dxa"/>
          </w:tcPr>
          <w:p w14:paraId="172146C5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72A4B221" w14:textId="77777777" w:rsidR="005030C5" w:rsidRDefault="005030C5"/>
        </w:tc>
        <w:tc>
          <w:tcPr>
            <w:tcW w:w="251" w:type="dxa"/>
          </w:tcPr>
          <w:p w14:paraId="33528F87" w14:textId="77777777" w:rsidR="005030C5" w:rsidRDefault="005030C5"/>
        </w:tc>
        <w:tc>
          <w:tcPr>
            <w:tcW w:w="249" w:type="dxa"/>
          </w:tcPr>
          <w:p w14:paraId="01590B7C" w14:textId="77777777" w:rsidR="005030C5" w:rsidRDefault="005030C5"/>
        </w:tc>
        <w:tc>
          <w:tcPr>
            <w:tcW w:w="255" w:type="dxa"/>
          </w:tcPr>
          <w:p w14:paraId="501A3491" w14:textId="77777777" w:rsidR="005030C5" w:rsidRDefault="005030C5"/>
        </w:tc>
        <w:tc>
          <w:tcPr>
            <w:tcW w:w="967" w:type="dxa"/>
          </w:tcPr>
          <w:p w14:paraId="185F7213" w14:textId="77777777" w:rsidR="005030C5" w:rsidRDefault="005030C5"/>
        </w:tc>
        <w:tc>
          <w:tcPr>
            <w:tcW w:w="3032" w:type="dxa"/>
          </w:tcPr>
          <w:p w14:paraId="20A80837" w14:textId="77777777" w:rsidR="005030C5" w:rsidRDefault="005030C5"/>
        </w:tc>
        <w:tc>
          <w:tcPr>
            <w:tcW w:w="1788" w:type="dxa"/>
          </w:tcPr>
          <w:p w14:paraId="694FDA21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4DD2C961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22FE9B99" w14:textId="2A847DF5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60D663C0" w14:textId="77777777" w:rsidR="005030C5" w:rsidRDefault="005030C5"/>
        </w:tc>
        <w:tc>
          <w:tcPr>
            <w:tcW w:w="251" w:type="dxa"/>
          </w:tcPr>
          <w:p w14:paraId="1BBDB4B6" w14:textId="77777777" w:rsidR="005030C5" w:rsidRDefault="005030C5"/>
        </w:tc>
        <w:tc>
          <w:tcPr>
            <w:tcW w:w="249" w:type="dxa"/>
          </w:tcPr>
          <w:p w14:paraId="57CA7C8A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0E188C7B" w14:textId="77777777" w:rsidR="005030C5" w:rsidRDefault="005030C5"/>
        </w:tc>
        <w:tc>
          <w:tcPr>
            <w:tcW w:w="251" w:type="dxa"/>
          </w:tcPr>
          <w:p w14:paraId="5ED2160F" w14:textId="77777777" w:rsidR="005030C5" w:rsidRDefault="005030C5"/>
        </w:tc>
        <w:tc>
          <w:tcPr>
            <w:tcW w:w="249" w:type="dxa"/>
          </w:tcPr>
          <w:p w14:paraId="3CA53350" w14:textId="77777777" w:rsidR="005030C5" w:rsidRDefault="005030C5"/>
        </w:tc>
        <w:tc>
          <w:tcPr>
            <w:tcW w:w="255" w:type="dxa"/>
          </w:tcPr>
          <w:p w14:paraId="28AE5330" w14:textId="77777777" w:rsidR="005030C5" w:rsidRDefault="005030C5"/>
        </w:tc>
        <w:tc>
          <w:tcPr>
            <w:tcW w:w="967" w:type="dxa"/>
          </w:tcPr>
          <w:p w14:paraId="42BA2B15" w14:textId="77777777" w:rsidR="005030C5" w:rsidRDefault="005030C5"/>
        </w:tc>
        <w:tc>
          <w:tcPr>
            <w:tcW w:w="3032" w:type="dxa"/>
          </w:tcPr>
          <w:p w14:paraId="7B13ABE0" w14:textId="77777777" w:rsidR="005030C5" w:rsidRDefault="005030C5"/>
        </w:tc>
        <w:tc>
          <w:tcPr>
            <w:tcW w:w="1788" w:type="dxa"/>
          </w:tcPr>
          <w:p w14:paraId="3CB5BC1E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37E0F32D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220998F6" w14:textId="4BDDD0A6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1CA4081D" w14:textId="77777777" w:rsidR="005030C5" w:rsidRDefault="005030C5"/>
        </w:tc>
        <w:tc>
          <w:tcPr>
            <w:tcW w:w="251" w:type="dxa"/>
          </w:tcPr>
          <w:p w14:paraId="5BD7F79B" w14:textId="77777777" w:rsidR="005030C5" w:rsidRDefault="005030C5"/>
        </w:tc>
        <w:tc>
          <w:tcPr>
            <w:tcW w:w="249" w:type="dxa"/>
          </w:tcPr>
          <w:p w14:paraId="0742E28F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2BFA34FC" w14:textId="77777777" w:rsidR="005030C5" w:rsidRDefault="005030C5"/>
        </w:tc>
        <w:tc>
          <w:tcPr>
            <w:tcW w:w="251" w:type="dxa"/>
          </w:tcPr>
          <w:p w14:paraId="38CF6164" w14:textId="77777777" w:rsidR="005030C5" w:rsidRDefault="005030C5"/>
        </w:tc>
        <w:tc>
          <w:tcPr>
            <w:tcW w:w="249" w:type="dxa"/>
          </w:tcPr>
          <w:p w14:paraId="06D81BDD" w14:textId="77777777" w:rsidR="005030C5" w:rsidRDefault="005030C5"/>
        </w:tc>
        <w:tc>
          <w:tcPr>
            <w:tcW w:w="255" w:type="dxa"/>
          </w:tcPr>
          <w:p w14:paraId="2BB19B4B" w14:textId="77777777" w:rsidR="005030C5" w:rsidRDefault="005030C5"/>
        </w:tc>
        <w:tc>
          <w:tcPr>
            <w:tcW w:w="967" w:type="dxa"/>
          </w:tcPr>
          <w:p w14:paraId="579F53F4" w14:textId="77777777" w:rsidR="005030C5" w:rsidRDefault="005030C5"/>
        </w:tc>
        <w:tc>
          <w:tcPr>
            <w:tcW w:w="3032" w:type="dxa"/>
          </w:tcPr>
          <w:p w14:paraId="16648AF7" w14:textId="77777777" w:rsidR="005030C5" w:rsidRDefault="005030C5"/>
        </w:tc>
        <w:tc>
          <w:tcPr>
            <w:tcW w:w="1788" w:type="dxa"/>
          </w:tcPr>
          <w:p w14:paraId="2A33D89C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179A5F34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1C161868" w14:textId="1842FAC7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653DE95C" w14:textId="77777777" w:rsidR="005030C5" w:rsidRDefault="005030C5"/>
        </w:tc>
        <w:tc>
          <w:tcPr>
            <w:tcW w:w="251" w:type="dxa"/>
          </w:tcPr>
          <w:p w14:paraId="132E6004" w14:textId="77777777" w:rsidR="005030C5" w:rsidRDefault="005030C5"/>
        </w:tc>
        <w:tc>
          <w:tcPr>
            <w:tcW w:w="249" w:type="dxa"/>
          </w:tcPr>
          <w:p w14:paraId="75263B03" w14:textId="77777777" w:rsidR="005030C5" w:rsidRDefault="005030C5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56B2DFD2" w14:textId="77777777" w:rsidR="005030C5" w:rsidRDefault="005030C5"/>
        </w:tc>
        <w:tc>
          <w:tcPr>
            <w:tcW w:w="251" w:type="dxa"/>
          </w:tcPr>
          <w:p w14:paraId="27414D56" w14:textId="77777777" w:rsidR="005030C5" w:rsidRDefault="005030C5"/>
        </w:tc>
        <w:tc>
          <w:tcPr>
            <w:tcW w:w="249" w:type="dxa"/>
          </w:tcPr>
          <w:p w14:paraId="0F40B21D" w14:textId="77777777" w:rsidR="005030C5" w:rsidRDefault="005030C5"/>
        </w:tc>
        <w:tc>
          <w:tcPr>
            <w:tcW w:w="255" w:type="dxa"/>
          </w:tcPr>
          <w:p w14:paraId="3FFDBC28" w14:textId="77777777" w:rsidR="005030C5" w:rsidRDefault="005030C5"/>
        </w:tc>
        <w:tc>
          <w:tcPr>
            <w:tcW w:w="967" w:type="dxa"/>
          </w:tcPr>
          <w:p w14:paraId="04281829" w14:textId="77777777" w:rsidR="005030C5" w:rsidRDefault="005030C5"/>
        </w:tc>
        <w:tc>
          <w:tcPr>
            <w:tcW w:w="3032" w:type="dxa"/>
          </w:tcPr>
          <w:p w14:paraId="11339744" w14:textId="77777777" w:rsidR="005030C5" w:rsidRDefault="005030C5"/>
        </w:tc>
        <w:tc>
          <w:tcPr>
            <w:tcW w:w="1788" w:type="dxa"/>
          </w:tcPr>
          <w:p w14:paraId="033ED24A" w14:textId="77777777" w:rsidR="005030C5" w:rsidRDefault="005030C5">
            <w:pPr>
              <w:pStyle w:val="TableParagraph"/>
              <w:spacing w:before="60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5C9B5033" w14:textId="77777777" w:rsidR="005030C5" w:rsidRDefault="005030C5">
            <w:pPr>
              <w:pStyle w:val="TableParagraph"/>
              <w:spacing w:before="60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266A1BAD" w14:textId="4D609F4D" w:rsidTr="005030C5">
        <w:trPr>
          <w:gridAfter w:val="1"/>
          <w:wAfter w:w="6" w:type="dxa"/>
          <w:trHeight w:hRule="exact" w:val="362"/>
        </w:trPr>
        <w:tc>
          <w:tcPr>
            <w:tcW w:w="249" w:type="dxa"/>
          </w:tcPr>
          <w:p w14:paraId="16B3181E" w14:textId="77777777" w:rsidR="005030C5" w:rsidRDefault="005030C5"/>
        </w:tc>
        <w:tc>
          <w:tcPr>
            <w:tcW w:w="251" w:type="dxa"/>
          </w:tcPr>
          <w:p w14:paraId="6FB0E234" w14:textId="77777777" w:rsidR="005030C5" w:rsidRDefault="005030C5"/>
        </w:tc>
        <w:tc>
          <w:tcPr>
            <w:tcW w:w="249" w:type="dxa"/>
          </w:tcPr>
          <w:p w14:paraId="6FE2E4A4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6E6A5C3D" w14:textId="77777777" w:rsidR="005030C5" w:rsidRDefault="005030C5"/>
        </w:tc>
        <w:tc>
          <w:tcPr>
            <w:tcW w:w="251" w:type="dxa"/>
          </w:tcPr>
          <w:p w14:paraId="01618953" w14:textId="77777777" w:rsidR="005030C5" w:rsidRDefault="005030C5"/>
        </w:tc>
        <w:tc>
          <w:tcPr>
            <w:tcW w:w="249" w:type="dxa"/>
          </w:tcPr>
          <w:p w14:paraId="15DDDDB1" w14:textId="77777777" w:rsidR="005030C5" w:rsidRDefault="005030C5"/>
        </w:tc>
        <w:tc>
          <w:tcPr>
            <w:tcW w:w="255" w:type="dxa"/>
          </w:tcPr>
          <w:p w14:paraId="7B8E8D0A" w14:textId="77777777" w:rsidR="005030C5" w:rsidRDefault="005030C5"/>
        </w:tc>
        <w:tc>
          <w:tcPr>
            <w:tcW w:w="967" w:type="dxa"/>
          </w:tcPr>
          <w:p w14:paraId="26C5B7C0" w14:textId="77777777" w:rsidR="005030C5" w:rsidRDefault="005030C5"/>
        </w:tc>
        <w:tc>
          <w:tcPr>
            <w:tcW w:w="3032" w:type="dxa"/>
          </w:tcPr>
          <w:p w14:paraId="0A270D68" w14:textId="77777777" w:rsidR="005030C5" w:rsidRDefault="005030C5"/>
        </w:tc>
        <w:tc>
          <w:tcPr>
            <w:tcW w:w="1788" w:type="dxa"/>
          </w:tcPr>
          <w:p w14:paraId="1739FB4B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0ECC2099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7915ECF4" w14:textId="480B35F8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4FB494DD" w14:textId="77777777" w:rsidR="005030C5" w:rsidRDefault="005030C5"/>
        </w:tc>
        <w:tc>
          <w:tcPr>
            <w:tcW w:w="251" w:type="dxa"/>
          </w:tcPr>
          <w:p w14:paraId="5DBFB408" w14:textId="77777777" w:rsidR="005030C5" w:rsidRDefault="005030C5"/>
        </w:tc>
        <w:tc>
          <w:tcPr>
            <w:tcW w:w="249" w:type="dxa"/>
          </w:tcPr>
          <w:p w14:paraId="1E6A7744" w14:textId="77777777" w:rsidR="005030C5" w:rsidRDefault="005030C5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756E35CE" w14:textId="77777777" w:rsidR="005030C5" w:rsidRDefault="005030C5"/>
        </w:tc>
        <w:tc>
          <w:tcPr>
            <w:tcW w:w="251" w:type="dxa"/>
          </w:tcPr>
          <w:p w14:paraId="20131254" w14:textId="77777777" w:rsidR="005030C5" w:rsidRDefault="005030C5"/>
        </w:tc>
        <w:tc>
          <w:tcPr>
            <w:tcW w:w="249" w:type="dxa"/>
          </w:tcPr>
          <w:p w14:paraId="16B2E8F9" w14:textId="77777777" w:rsidR="005030C5" w:rsidRDefault="005030C5"/>
        </w:tc>
        <w:tc>
          <w:tcPr>
            <w:tcW w:w="255" w:type="dxa"/>
          </w:tcPr>
          <w:p w14:paraId="68A064BB" w14:textId="77777777" w:rsidR="005030C5" w:rsidRDefault="005030C5"/>
        </w:tc>
        <w:tc>
          <w:tcPr>
            <w:tcW w:w="967" w:type="dxa"/>
          </w:tcPr>
          <w:p w14:paraId="6C4556B0" w14:textId="77777777" w:rsidR="005030C5" w:rsidRDefault="005030C5"/>
        </w:tc>
        <w:tc>
          <w:tcPr>
            <w:tcW w:w="3032" w:type="dxa"/>
          </w:tcPr>
          <w:p w14:paraId="3B1B8856" w14:textId="77777777" w:rsidR="005030C5" w:rsidRDefault="005030C5"/>
        </w:tc>
        <w:tc>
          <w:tcPr>
            <w:tcW w:w="1788" w:type="dxa"/>
          </w:tcPr>
          <w:p w14:paraId="2A4A2263" w14:textId="77777777" w:rsidR="005030C5" w:rsidRDefault="005030C5">
            <w:pPr>
              <w:pStyle w:val="TableParagraph"/>
              <w:spacing w:before="62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71224142" w14:textId="77777777" w:rsidR="005030C5" w:rsidRDefault="005030C5">
            <w:pPr>
              <w:pStyle w:val="TableParagraph"/>
              <w:spacing w:before="62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21A7E974" w14:textId="4A2E7CD5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5930474C" w14:textId="77777777" w:rsidR="005030C5" w:rsidRDefault="005030C5"/>
        </w:tc>
        <w:tc>
          <w:tcPr>
            <w:tcW w:w="251" w:type="dxa"/>
          </w:tcPr>
          <w:p w14:paraId="2C2C15CA" w14:textId="77777777" w:rsidR="005030C5" w:rsidRDefault="005030C5"/>
        </w:tc>
        <w:tc>
          <w:tcPr>
            <w:tcW w:w="249" w:type="dxa"/>
          </w:tcPr>
          <w:p w14:paraId="324C9E6E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4066B6B5" w14:textId="77777777" w:rsidR="005030C5" w:rsidRDefault="005030C5"/>
        </w:tc>
        <w:tc>
          <w:tcPr>
            <w:tcW w:w="251" w:type="dxa"/>
          </w:tcPr>
          <w:p w14:paraId="3F7C01F0" w14:textId="77777777" w:rsidR="005030C5" w:rsidRDefault="005030C5"/>
        </w:tc>
        <w:tc>
          <w:tcPr>
            <w:tcW w:w="249" w:type="dxa"/>
          </w:tcPr>
          <w:p w14:paraId="13633945" w14:textId="77777777" w:rsidR="005030C5" w:rsidRDefault="005030C5"/>
        </w:tc>
        <w:tc>
          <w:tcPr>
            <w:tcW w:w="255" w:type="dxa"/>
          </w:tcPr>
          <w:p w14:paraId="6098C0D0" w14:textId="77777777" w:rsidR="005030C5" w:rsidRDefault="005030C5"/>
        </w:tc>
        <w:tc>
          <w:tcPr>
            <w:tcW w:w="967" w:type="dxa"/>
          </w:tcPr>
          <w:p w14:paraId="5F29E6F8" w14:textId="77777777" w:rsidR="005030C5" w:rsidRDefault="005030C5"/>
        </w:tc>
        <w:tc>
          <w:tcPr>
            <w:tcW w:w="3032" w:type="dxa"/>
          </w:tcPr>
          <w:p w14:paraId="658E9826" w14:textId="77777777" w:rsidR="005030C5" w:rsidRDefault="005030C5"/>
        </w:tc>
        <w:tc>
          <w:tcPr>
            <w:tcW w:w="1788" w:type="dxa"/>
          </w:tcPr>
          <w:p w14:paraId="2A6FE4C3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7477DAF5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7975353C" w14:textId="3517D234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41B3CE19" w14:textId="77777777" w:rsidR="005030C5" w:rsidRDefault="005030C5"/>
        </w:tc>
        <w:tc>
          <w:tcPr>
            <w:tcW w:w="251" w:type="dxa"/>
          </w:tcPr>
          <w:p w14:paraId="29F66F72" w14:textId="77777777" w:rsidR="005030C5" w:rsidRDefault="005030C5"/>
        </w:tc>
        <w:tc>
          <w:tcPr>
            <w:tcW w:w="249" w:type="dxa"/>
          </w:tcPr>
          <w:p w14:paraId="6E1E4480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1A36C568" w14:textId="77777777" w:rsidR="005030C5" w:rsidRDefault="005030C5"/>
        </w:tc>
        <w:tc>
          <w:tcPr>
            <w:tcW w:w="251" w:type="dxa"/>
          </w:tcPr>
          <w:p w14:paraId="423FF7A1" w14:textId="77777777" w:rsidR="005030C5" w:rsidRDefault="005030C5"/>
        </w:tc>
        <w:tc>
          <w:tcPr>
            <w:tcW w:w="249" w:type="dxa"/>
          </w:tcPr>
          <w:p w14:paraId="2B0BB4F4" w14:textId="77777777" w:rsidR="005030C5" w:rsidRDefault="005030C5"/>
        </w:tc>
        <w:tc>
          <w:tcPr>
            <w:tcW w:w="255" w:type="dxa"/>
          </w:tcPr>
          <w:p w14:paraId="7B29C9D5" w14:textId="77777777" w:rsidR="005030C5" w:rsidRDefault="005030C5"/>
        </w:tc>
        <w:tc>
          <w:tcPr>
            <w:tcW w:w="967" w:type="dxa"/>
          </w:tcPr>
          <w:p w14:paraId="0D30DE61" w14:textId="77777777" w:rsidR="005030C5" w:rsidRDefault="005030C5"/>
        </w:tc>
        <w:tc>
          <w:tcPr>
            <w:tcW w:w="3032" w:type="dxa"/>
          </w:tcPr>
          <w:p w14:paraId="26CFD53B" w14:textId="77777777" w:rsidR="005030C5" w:rsidRDefault="005030C5"/>
        </w:tc>
        <w:tc>
          <w:tcPr>
            <w:tcW w:w="1788" w:type="dxa"/>
          </w:tcPr>
          <w:p w14:paraId="0E33EF6F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6DE7EFA0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  <w:tr w:rsidR="005030C5" w14:paraId="311A5AA6" w14:textId="75E0CC0D" w:rsidTr="005030C5">
        <w:trPr>
          <w:gridAfter w:val="1"/>
          <w:wAfter w:w="6" w:type="dxa"/>
          <w:trHeight w:hRule="exact" w:val="365"/>
        </w:trPr>
        <w:tc>
          <w:tcPr>
            <w:tcW w:w="249" w:type="dxa"/>
          </w:tcPr>
          <w:p w14:paraId="20883CAE" w14:textId="77777777" w:rsidR="005030C5" w:rsidRDefault="005030C5"/>
        </w:tc>
        <w:tc>
          <w:tcPr>
            <w:tcW w:w="251" w:type="dxa"/>
          </w:tcPr>
          <w:p w14:paraId="258C98AF" w14:textId="77777777" w:rsidR="005030C5" w:rsidRDefault="005030C5"/>
        </w:tc>
        <w:tc>
          <w:tcPr>
            <w:tcW w:w="249" w:type="dxa"/>
          </w:tcPr>
          <w:p w14:paraId="1DCA3144" w14:textId="77777777" w:rsidR="005030C5" w:rsidRDefault="005030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51" w:type="dxa"/>
          </w:tcPr>
          <w:p w14:paraId="70D0C050" w14:textId="77777777" w:rsidR="005030C5" w:rsidRDefault="005030C5"/>
        </w:tc>
        <w:tc>
          <w:tcPr>
            <w:tcW w:w="251" w:type="dxa"/>
          </w:tcPr>
          <w:p w14:paraId="136EA943" w14:textId="77777777" w:rsidR="005030C5" w:rsidRDefault="005030C5"/>
        </w:tc>
        <w:tc>
          <w:tcPr>
            <w:tcW w:w="249" w:type="dxa"/>
          </w:tcPr>
          <w:p w14:paraId="17602DE8" w14:textId="77777777" w:rsidR="005030C5" w:rsidRDefault="005030C5"/>
        </w:tc>
        <w:tc>
          <w:tcPr>
            <w:tcW w:w="255" w:type="dxa"/>
          </w:tcPr>
          <w:p w14:paraId="5FCDEA75" w14:textId="77777777" w:rsidR="005030C5" w:rsidRDefault="005030C5"/>
        </w:tc>
        <w:tc>
          <w:tcPr>
            <w:tcW w:w="967" w:type="dxa"/>
          </w:tcPr>
          <w:p w14:paraId="79A867C9" w14:textId="77777777" w:rsidR="005030C5" w:rsidRDefault="005030C5"/>
        </w:tc>
        <w:tc>
          <w:tcPr>
            <w:tcW w:w="3032" w:type="dxa"/>
          </w:tcPr>
          <w:p w14:paraId="4CA28FB1" w14:textId="77777777" w:rsidR="005030C5" w:rsidRDefault="005030C5"/>
        </w:tc>
        <w:tc>
          <w:tcPr>
            <w:tcW w:w="1788" w:type="dxa"/>
          </w:tcPr>
          <w:p w14:paraId="136F54F1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324" w:type="dxa"/>
          </w:tcPr>
          <w:p w14:paraId="4C010389" w14:textId="77777777" w:rsidR="005030C5" w:rsidRDefault="005030C5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</w:tc>
      </w:tr>
    </w:tbl>
    <w:p w14:paraId="5B145584" w14:textId="77777777" w:rsidR="004964AB" w:rsidRDefault="004964AB">
      <w:pPr>
        <w:jc w:val="center"/>
        <w:rPr>
          <w:sz w:val="20"/>
        </w:rPr>
        <w:sectPr w:rsidR="004964AB">
          <w:pgSz w:w="11910" w:h="16840"/>
          <w:pgMar w:top="1120" w:right="1180" w:bottom="280" w:left="10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5953"/>
      </w:tblGrid>
      <w:tr w:rsidR="004964AB" w14:paraId="0C88A317" w14:textId="77777777" w:rsidTr="00B5484E">
        <w:trPr>
          <w:trHeight w:hRule="exact" w:val="365"/>
        </w:trPr>
        <w:tc>
          <w:tcPr>
            <w:tcW w:w="3546" w:type="dxa"/>
            <w:tcBorders>
              <w:right w:val="nil"/>
            </w:tcBorders>
            <w:shd w:val="clear" w:color="auto" w:fill="C2D69B" w:themeFill="accent3" w:themeFillTint="99"/>
          </w:tcPr>
          <w:p w14:paraId="3621802C" w14:textId="63B91E8D" w:rsidR="004964AB" w:rsidRDefault="006E28D9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SECTION </w:t>
            </w:r>
            <w:r w:rsidR="005030C5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– REFEREE DETAILS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C2D69B" w:themeFill="accent3" w:themeFillTint="99"/>
          </w:tcPr>
          <w:p w14:paraId="3E3EDBF2" w14:textId="77777777" w:rsidR="004964AB" w:rsidRDefault="006E28D9">
            <w:pPr>
              <w:pStyle w:val="TableParagraph"/>
              <w:spacing w:before="56"/>
              <w:ind w:left="1646"/>
              <w:rPr>
                <w:b/>
                <w:sz w:val="20"/>
              </w:rPr>
            </w:pPr>
            <w:r>
              <w:rPr>
                <w:b/>
                <w:sz w:val="20"/>
              </w:rPr>
              <w:t>[Please use BLOCK LETTERS]</w:t>
            </w:r>
          </w:p>
        </w:tc>
      </w:tr>
      <w:tr w:rsidR="004964AB" w14:paraId="2C325184" w14:textId="77777777" w:rsidTr="00B5484E">
        <w:trPr>
          <w:trHeight w:hRule="exact" w:val="834"/>
        </w:trPr>
        <w:tc>
          <w:tcPr>
            <w:tcW w:w="9499" w:type="dxa"/>
            <w:gridSpan w:val="2"/>
            <w:shd w:val="clear" w:color="auto" w:fill="D6E3BC" w:themeFill="accent3" w:themeFillTint="66"/>
          </w:tcPr>
          <w:p w14:paraId="70E56A77" w14:textId="54D346D9" w:rsidR="004964AB" w:rsidRDefault="006E28D9">
            <w:pPr>
              <w:pStyle w:val="TableParagraph"/>
              <w:spacing w:before="56"/>
              <w:ind w:righ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Applicant must provide </w:t>
            </w:r>
            <w:r w:rsidR="00B62475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reference to support your application and who is able to assess whether Exchange/Study Abroad is suitable for you. </w:t>
            </w:r>
            <w:r w:rsidR="00B62475" w:rsidRPr="00B62475">
              <w:rPr>
                <w:b/>
                <w:sz w:val="20"/>
              </w:rPr>
              <w:t xml:space="preserve">Recommendation </w:t>
            </w:r>
            <w:r w:rsidR="00B62475">
              <w:rPr>
                <w:b/>
                <w:sz w:val="20"/>
              </w:rPr>
              <w:t xml:space="preserve">can </w:t>
            </w:r>
            <w:r w:rsidR="00B62475" w:rsidRPr="00B62475">
              <w:rPr>
                <w:b/>
                <w:sz w:val="20"/>
              </w:rPr>
              <w:t xml:space="preserve">be made by </w:t>
            </w:r>
            <w:r w:rsidR="00B62475">
              <w:rPr>
                <w:b/>
                <w:sz w:val="20"/>
              </w:rPr>
              <w:t xml:space="preserve">a </w:t>
            </w:r>
            <w:r w:rsidR="00B62475" w:rsidRPr="00B62475">
              <w:rPr>
                <w:b/>
                <w:sz w:val="20"/>
              </w:rPr>
              <w:t xml:space="preserve">respective BSN Scientific Committee Members or representative from </w:t>
            </w:r>
            <w:r w:rsidR="00B62475">
              <w:rPr>
                <w:b/>
                <w:sz w:val="20"/>
              </w:rPr>
              <w:t xml:space="preserve">the University’s </w:t>
            </w:r>
            <w:r w:rsidR="00B62475" w:rsidRPr="00B62475">
              <w:rPr>
                <w:b/>
                <w:sz w:val="20"/>
              </w:rPr>
              <w:t>International Office</w:t>
            </w:r>
            <w:r w:rsidR="00B62475">
              <w:rPr>
                <w:b/>
                <w:sz w:val="20"/>
              </w:rPr>
              <w:t>.</w:t>
            </w:r>
            <w:r w:rsidR="00B62475" w:rsidRPr="00B62475">
              <w:rPr>
                <w:b/>
                <w:sz w:val="20"/>
              </w:rPr>
              <w:t xml:space="preserve"> </w:t>
            </w:r>
          </w:p>
        </w:tc>
      </w:tr>
      <w:tr w:rsidR="004964AB" w14:paraId="4767E8C0" w14:textId="77777777">
        <w:trPr>
          <w:trHeight w:hRule="exact" w:val="362"/>
        </w:trPr>
        <w:tc>
          <w:tcPr>
            <w:tcW w:w="3546" w:type="dxa"/>
          </w:tcPr>
          <w:p w14:paraId="216DF937" w14:textId="77777777"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953" w:type="dxa"/>
          </w:tcPr>
          <w:p w14:paraId="12FE78AB" w14:textId="77777777" w:rsidR="004964AB" w:rsidRDefault="004964AB"/>
        </w:tc>
      </w:tr>
      <w:tr w:rsidR="004964AB" w14:paraId="490B75F5" w14:textId="77777777">
        <w:trPr>
          <w:trHeight w:hRule="exact" w:val="365"/>
        </w:trPr>
        <w:tc>
          <w:tcPr>
            <w:tcW w:w="3546" w:type="dxa"/>
          </w:tcPr>
          <w:p w14:paraId="7858E32A" w14:textId="77777777" w:rsidR="004964AB" w:rsidRDefault="006E28D9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Occupation/Relationship to Applicant</w:t>
            </w:r>
          </w:p>
        </w:tc>
        <w:tc>
          <w:tcPr>
            <w:tcW w:w="5953" w:type="dxa"/>
          </w:tcPr>
          <w:p w14:paraId="050FC529" w14:textId="77777777" w:rsidR="004964AB" w:rsidRDefault="004964AB"/>
        </w:tc>
      </w:tr>
      <w:tr w:rsidR="004964AB" w14:paraId="251A2486" w14:textId="77777777">
        <w:trPr>
          <w:trHeight w:hRule="exact" w:val="365"/>
        </w:trPr>
        <w:tc>
          <w:tcPr>
            <w:tcW w:w="3546" w:type="dxa"/>
          </w:tcPr>
          <w:p w14:paraId="57B91D75" w14:textId="77777777" w:rsidR="004964AB" w:rsidRDefault="006E28D9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Address (Line 1)</w:t>
            </w:r>
          </w:p>
        </w:tc>
        <w:tc>
          <w:tcPr>
            <w:tcW w:w="5953" w:type="dxa"/>
          </w:tcPr>
          <w:p w14:paraId="73ABE918" w14:textId="77777777" w:rsidR="004964AB" w:rsidRDefault="004964AB"/>
        </w:tc>
      </w:tr>
      <w:tr w:rsidR="004964AB" w14:paraId="4B869C9F" w14:textId="77777777">
        <w:trPr>
          <w:trHeight w:hRule="exact" w:val="365"/>
        </w:trPr>
        <w:tc>
          <w:tcPr>
            <w:tcW w:w="3546" w:type="dxa"/>
          </w:tcPr>
          <w:p w14:paraId="76F7E43F" w14:textId="77777777"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Address (Line 2)</w:t>
            </w:r>
          </w:p>
        </w:tc>
        <w:tc>
          <w:tcPr>
            <w:tcW w:w="5953" w:type="dxa"/>
          </w:tcPr>
          <w:p w14:paraId="1EFC2E3D" w14:textId="77777777" w:rsidR="004964AB" w:rsidRDefault="004964AB"/>
        </w:tc>
      </w:tr>
      <w:tr w:rsidR="004964AB" w14:paraId="636D0056" w14:textId="77777777">
        <w:trPr>
          <w:trHeight w:hRule="exact" w:val="365"/>
        </w:trPr>
        <w:tc>
          <w:tcPr>
            <w:tcW w:w="3546" w:type="dxa"/>
          </w:tcPr>
          <w:p w14:paraId="06335E06" w14:textId="77777777"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City, State/Province</w:t>
            </w:r>
          </w:p>
        </w:tc>
        <w:tc>
          <w:tcPr>
            <w:tcW w:w="5953" w:type="dxa"/>
          </w:tcPr>
          <w:p w14:paraId="7BAAD2FC" w14:textId="77777777" w:rsidR="004964AB" w:rsidRDefault="004964AB"/>
        </w:tc>
      </w:tr>
      <w:tr w:rsidR="004964AB" w14:paraId="00F06C0F" w14:textId="77777777">
        <w:trPr>
          <w:trHeight w:hRule="exact" w:val="365"/>
        </w:trPr>
        <w:tc>
          <w:tcPr>
            <w:tcW w:w="3546" w:type="dxa"/>
          </w:tcPr>
          <w:p w14:paraId="67B2C792" w14:textId="77777777"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953" w:type="dxa"/>
          </w:tcPr>
          <w:p w14:paraId="509F0E32" w14:textId="77777777" w:rsidR="004964AB" w:rsidRDefault="004964AB"/>
        </w:tc>
      </w:tr>
      <w:tr w:rsidR="004964AB" w14:paraId="11E30FDA" w14:textId="77777777">
        <w:trPr>
          <w:trHeight w:hRule="exact" w:val="365"/>
        </w:trPr>
        <w:tc>
          <w:tcPr>
            <w:tcW w:w="3546" w:type="dxa"/>
          </w:tcPr>
          <w:p w14:paraId="226E3166" w14:textId="77777777"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Postcode/</w:t>
            </w:r>
            <w:proofErr w:type="spellStart"/>
            <w:r>
              <w:rPr>
                <w:sz w:val="20"/>
              </w:rPr>
              <w:t>Zipcode</w:t>
            </w:r>
            <w:proofErr w:type="spellEnd"/>
          </w:p>
        </w:tc>
        <w:tc>
          <w:tcPr>
            <w:tcW w:w="5953" w:type="dxa"/>
          </w:tcPr>
          <w:p w14:paraId="7869E780" w14:textId="77777777" w:rsidR="004964AB" w:rsidRDefault="004964AB"/>
        </w:tc>
      </w:tr>
      <w:tr w:rsidR="004964AB" w14:paraId="007D5E67" w14:textId="77777777">
        <w:trPr>
          <w:trHeight w:hRule="exact" w:val="365"/>
        </w:trPr>
        <w:tc>
          <w:tcPr>
            <w:tcW w:w="3546" w:type="dxa"/>
          </w:tcPr>
          <w:p w14:paraId="4EE3E11B" w14:textId="77777777"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Telephone (with country + area code)</w:t>
            </w:r>
          </w:p>
        </w:tc>
        <w:tc>
          <w:tcPr>
            <w:tcW w:w="5953" w:type="dxa"/>
          </w:tcPr>
          <w:p w14:paraId="173FAA85" w14:textId="77777777" w:rsidR="004964AB" w:rsidRDefault="004964AB"/>
        </w:tc>
      </w:tr>
      <w:tr w:rsidR="004964AB" w14:paraId="2571436F" w14:textId="77777777">
        <w:trPr>
          <w:trHeight w:hRule="exact" w:val="365"/>
        </w:trPr>
        <w:tc>
          <w:tcPr>
            <w:tcW w:w="3546" w:type="dxa"/>
          </w:tcPr>
          <w:p w14:paraId="649B3DBA" w14:textId="77777777" w:rsidR="004964AB" w:rsidRDefault="006E28D9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953" w:type="dxa"/>
          </w:tcPr>
          <w:p w14:paraId="329BFE23" w14:textId="77777777" w:rsidR="004964AB" w:rsidRDefault="004964AB"/>
        </w:tc>
      </w:tr>
      <w:tr w:rsidR="00B62475" w14:paraId="7EB6E256" w14:textId="77777777" w:rsidTr="00B62475">
        <w:trPr>
          <w:trHeight w:hRule="exact" w:val="2623"/>
        </w:trPr>
        <w:tc>
          <w:tcPr>
            <w:tcW w:w="3546" w:type="dxa"/>
          </w:tcPr>
          <w:p w14:paraId="7B71DE70" w14:textId="752BDBE5" w:rsidR="00B62475" w:rsidRDefault="00B62475" w:rsidP="00B62475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Signature &amp; Date</w:t>
            </w:r>
          </w:p>
          <w:p w14:paraId="2E9FD89A" w14:textId="77777777" w:rsidR="00B62475" w:rsidRDefault="00B62475" w:rsidP="00B62475">
            <w:pPr>
              <w:pStyle w:val="TableParagraph"/>
              <w:spacing w:before="55"/>
              <w:rPr>
                <w:sz w:val="20"/>
              </w:rPr>
            </w:pPr>
          </w:p>
          <w:p w14:paraId="59680930" w14:textId="77777777" w:rsidR="00B62475" w:rsidRDefault="00B62475" w:rsidP="00B62475">
            <w:pPr>
              <w:pStyle w:val="TableParagraph"/>
              <w:spacing w:before="55"/>
              <w:rPr>
                <w:sz w:val="20"/>
              </w:rPr>
            </w:pPr>
          </w:p>
          <w:p w14:paraId="276056E9" w14:textId="77777777" w:rsidR="00B62475" w:rsidRDefault="00B62475" w:rsidP="00B62475">
            <w:pPr>
              <w:pStyle w:val="TableParagraph"/>
              <w:spacing w:before="55"/>
              <w:rPr>
                <w:sz w:val="20"/>
              </w:rPr>
            </w:pPr>
          </w:p>
          <w:p w14:paraId="42C50DFC" w14:textId="77777777" w:rsidR="00B62475" w:rsidRDefault="00B62475" w:rsidP="00B62475">
            <w:pPr>
              <w:pStyle w:val="TableParagraph"/>
              <w:spacing w:before="55"/>
              <w:rPr>
                <w:sz w:val="20"/>
              </w:rPr>
            </w:pPr>
          </w:p>
          <w:p w14:paraId="17BB810E" w14:textId="77777777" w:rsidR="00B62475" w:rsidRDefault="00B62475" w:rsidP="00B62475">
            <w:pPr>
              <w:pStyle w:val="TableParagraph"/>
              <w:spacing w:before="55"/>
              <w:rPr>
                <w:sz w:val="20"/>
              </w:rPr>
            </w:pPr>
          </w:p>
          <w:p w14:paraId="75A0D88B" w14:textId="77777777" w:rsidR="00B62475" w:rsidRDefault="00B62475" w:rsidP="00B62475">
            <w:pPr>
              <w:pStyle w:val="TableParagraph"/>
              <w:spacing w:before="55"/>
              <w:rPr>
                <w:sz w:val="20"/>
              </w:rPr>
            </w:pPr>
          </w:p>
          <w:p w14:paraId="729A7F3C" w14:textId="7F2B9992" w:rsidR="00B62475" w:rsidRDefault="00B62475" w:rsidP="00B62475">
            <w:pPr>
              <w:pStyle w:val="TableParagraph"/>
              <w:spacing w:before="55"/>
              <w:rPr>
                <w:sz w:val="20"/>
              </w:rPr>
            </w:pPr>
          </w:p>
        </w:tc>
        <w:tc>
          <w:tcPr>
            <w:tcW w:w="5953" w:type="dxa"/>
          </w:tcPr>
          <w:p w14:paraId="317017D5" w14:textId="77777777" w:rsidR="00B62475" w:rsidRDefault="00B62475"/>
          <w:p w14:paraId="55E80BD0" w14:textId="77777777" w:rsidR="00B62475" w:rsidRDefault="00B62475"/>
          <w:p w14:paraId="2C100C5C" w14:textId="344F010C" w:rsidR="00B62475" w:rsidRDefault="00B62475"/>
        </w:tc>
      </w:tr>
    </w:tbl>
    <w:p w14:paraId="0534AE14" w14:textId="77777777" w:rsidR="004964AB" w:rsidRDefault="004964AB">
      <w:pPr>
        <w:spacing w:before="6"/>
        <w:rPr>
          <w:b/>
          <w:sz w:val="19"/>
        </w:rPr>
      </w:pPr>
    </w:p>
    <w:p w14:paraId="07E71221" w14:textId="77777777" w:rsidR="004964AB" w:rsidRDefault="004964AB">
      <w:pPr>
        <w:spacing w:before="11"/>
        <w:rPr>
          <w:b/>
          <w:sz w:val="1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3260"/>
      </w:tblGrid>
      <w:tr w:rsidR="004964AB" w14:paraId="4B9FA42D" w14:textId="77777777" w:rsidTr="00B5484E">
        <w:trPr>
          <w:trHeight w:hRule="exact" w:val="364"/>
        </w:trPr>
        <w:tc>
          <w:tcPr>
            <w:tcW w:w="9499" w:type="dxa"/>
            <w:gridSpan w:val="2"/>
            <w:shd w:val="clear" w:color="auto" w:fill="C2D69B" w:themeFill="accent3" w:themeFillTint="99"/>
          </w:tcPr>
          <w:p w14:paraId="46AF3C0D" w14:textId="5C054A86" w:rsidR="004964AB" w:rsidRDefault="006E28D9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 </w:t>
            </w:r>
            <w:r w:rsidR="005030C5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–DECLARATION</w:t>
            </w:r>
          </w:p>
        </w:tc>
      </w:tr>
      <w:tr w:rsidR="004964AB" w14:paraId="58A5EB1D" w14:textId="77777777" w:rsidTr="00B5484E">
        <w:trPr>
          <w:trHeight w:hRule="exact" w:val="367"/>
        </w:trPr>
        <w:tc>
          <w:tcPr>
            <w:tcW w:w="9499" w:type="dxa"/>
            <w:gridSpan w:val="2"/>
            <w:shd w:val="clear" w:color="auto" w:fill="D6E3BC" w:themeFill="accent3" w:themeFillTint="66"/>
          </w:tcPr>
          <w:p w14:paraId="0A2F6E44" w14:textId="144E50FC" w:rsidR="004964AB" w:rsidRDefault="006E28D9">
            <w:pPr>
              <w:pStyle w:val="TableParagraph"/>
              <w:ind w:righ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certify that the information given in this application is correct and complete. </w:t>
            </w:r>
          </w:p>
        </w:tc>
      </w:tr>
      <w:tr w:rsidR="004964AB" w14:paraId="0CF23457" w14:textId="77777777">
        <w:trPr>
          <w:trHeight w:hRule="exact" w:val="660"/>
        </w:trPr>
        <w:tc>
          <w:tcPr>
            <w:tcW w:w="6239" w:type="dxa"/>
          </w:tcPr>
          <w:p w14:paraId="70398B27" w14:textId="77777777" w:rsidR="004964AB" w:rsidRDefault="004964A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1D28ED61" w14:textId="44542AC9" w:rsidR="004964AB" w:rsidRDefault="006E28D9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Applicant:</w:t>
            </w:r>
          </w:p>
          <w:p w14:paraId="70CA9FB9" w14:textId="77777777" w:rsidR="00D7379D" w:rsidRDefault="00D7379D">
            <w:pPr>
              <w:pStyle w:val="TableParagraph"/>
              <w:spacing w:before="120"/>
              <w:rPr>
                <w:b/>
                <w:sz w:val="20"/>
              </w:rPr>
            </w:pPr>
          </w:p>
          <w:p w14:paraId="6A9C4C47" w14:textId="462767EC" w:rsidR="00D7379D" w:rsidRDefault="00D7379D">
            <w:pPr>
              <w:pStyle w:val="TableParagraph"/>
              <w:spacing w:before="120"/>
              <w:rPr>
                <w:b/>
                <w:sz w:val="20"/>
              </w:rPr>
            </w:pPr>
          </w:p>
        </w:tc>
        <w:tc>
          <w:tcPr>
            <w:tcW w:w="3260" w:type="dxa"/>
          </w:tcPr>
          <w:p w14:paraId="09273C67" w14:textId="77777777" w:rsidR="004964AB" w:rsidRDefault="004964A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144F184" w14:textId="77777777" w:rsidR="004964AB" w:rsidRDefault="006E28D9">
            <w:pPr>
              <w:pStyle w:val="TableParagraph"/>
              <w:spacing w:before="12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Date :</w:t>
            </w:r>
            <w:proofErr w:type="gramEnd"/>
          </w:p>
        </w:tc>
      </w:tr>
    </w:tbl>
    <w:p w14:paraId="42CEA9D9" w14:textId="77777777" w:rsidR="006E28D9" w:rsidRDefault="006E28D9"/>
    <w:sectPr w:rsidR="006E28D9">
      <w:pgSz w:w="11910" w:h="16840"/>
      <w:pgMar w:top="112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6856"/>
    <w:multiLevelType w:val="hybridMultilevel"/>
    <w:tmpl w:val="D9E6CFF4"/>
    <w:lvl w:ilvl="0" w:tplc="83C6C68A">
      <w:start w:val="1"/>
      <w:numFmt w:val="decimal"/>
      <w:lvlText w:val="%1."/>
      <w:lvlJc w:val="left"/>
      <w:pPr>
        <w:ind w:left="756" w:hanging="360"/>
        <w:jc w:val="left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1DB89A12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34AC0C9A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DFC88C64"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458ED990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039231A4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E542D8F0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0AFCB4CA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40A463C4">
      <w:numFmt w:val="bullet"/>
      <w:lvlText w:val="•"/>
      <w:lvlJc w:val="left"/>
      <w:pPr>
        <w:ind w:left="79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AB"/>
    <w:rsid w:val="00182164"/>
    <w:rsid w:val="00284ADA"/>
    <w:rsid w:val="002921E2"/>
    <w:rsid w:val="00452A3B"/>
    <w:rsid w:val="004964AB"/>
    <w:rsid w:val="005030C5"/>
    <w:rsid w:val="006E28D9"/>
    <w:rsid w:val="00872B1B"/>
    <w:rsid w:val="008757D7"/>
    <w:rsid w:val="00A64B8D"/>
    <w:rsid w:val="00B5484E"/>
    <w:rsid w:val="00B62475"/>
    <w:rsid w:val="00D7379D"/>
    <w:rsid w:val="00E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B203"/>
  <w15:docId w15:val="{AB117FEE-1799-4F23-894F-3EE485D6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396" w:right="20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56" w:hanging="360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3"/>
    </w:pPr>
  </w:style>
  <w:style w:type="character" w:styleId="Hyperlink">
    <w:name w:val="Hyperlink"/>
    <w:basedOn w:val="DefaultParagraphFont"/>
    <w:uiPriority w:val="99"/>
    <w:unhideWhenUsed/>
    <w:rsid w:val="001821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n@ubd.edu.b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Nasuha Amalina binti Tajuddin</dc:creator>
  <cp:lastModifiedBy>H H</cp:lastModifiedBy>
  <cp:revision>2</cp:revision>
  <dcterms:created xsi:type="dcterms:W3CDTF">2021-07-31T03:35:00Z</dcterms:created>
  <dcterms:modified xsi:type="dcterms:W3CDTF">2021-07-31T03:35:00Z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2017-05-15T00:00:00Z</vt:filetime>
  </property>
</Properties>
</file>