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D208" w14:textId="27A0155C" w:rsidR="003C16EC" w:rsidRDefault="00222A33" w:rsidP="00265C85">
      <w:pPr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>J</w:t>
      </w:r>
      <w:r w:rsidR="003C16EC">
        <w:rPr>
          <w:b/>
          <w:bCs/>
          <w:noProof/>
          <w:lang w:val="en-AU"/>
        </w:rPr>
        <w:t>adwal Pengenalan Kehidupan Kampus Bagi Mahasiswa Baru</w:t>
      </w:r>
      <w:r>
        <w:rPr>
          <w:b/>
          <w:bCs/>
          <w:noProof/>
          <w:lang w:val="en-AU"/>
        </w:rPr>
        <w:t xml:space="preserve"> </w:t>
      </w:r>
      <w:r w:rsidR="003C16EC">
        <w:rPr>
          <w:b/>
          <w:bCs/>
          <w:noProof/>
          <w:lang w:val="en-AU"/>
        </w:rPr>
        <w:t>(</w:t>
      </w:r>
      <w:r>
        <w:rPr>
          <w:b/>
          <w:bCs/>
          <w:noProof/>
          <w:lang w:val="en-AU"/>
        </w:rPr>
        <w:t>PKKMB</w:t>
      </w:r>
      <w:r w:rsidR="003C16EC">
        <w:rPr>
          <w:b/>
          <w:bCs/>
          <w:noProof/>
          <w:lang w:val="en-AU"/>
        </w:rPr>
        <w:t>)</w:t>
      </w:r>
    </w:p>
    <w:p w14:paraId="12A9DCF3" w14:textId="6F944A61" w:rsidR="00222A33" w:rsidRDefault="00222A33" w:rsidP="003C16EC">
      <w:pPr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>F</w:t>
      </w:r>
      <w:r w:rsidR="003C16EC">
        <w:rPr>
          <w:b/>
          <w:bCs/>
          <w:noProof/>
          <w:lang w:val="en-AU"/>
        </w:rPr>
        <w:t>akultas Ilmu Sosial dan Ilmu Politik Universitas Mulawarman</w:t>
      </w:r>
    </w:p>
    <w:p w14:paraId="26F670C3" w14:textId="36A50E3B" w:rsidR="003C16EC" w:rsidRPr="00222A33" w:rsidRDefault="003C16EC" w:rsidP="003C16EC">
      <w:pPr>
        <w:jc w:val="center"/>
        <w:rPr>
          <w:b/>
          <w:bCs/>
          <w:noProof/>
          <w:lang w:val="en-AU"/>
        </w:rPr>
      </w:pPr>
      <w:r>
        <w:rPr>
          <w:b/>
          <w:bCs/>
          <w:noProof/>
          <w:lang w:val="en-AU"/>
        </w:rPr>
        <w:t>Tanggal 14 dan 16 Agustus 2021</w:t>
      </w:r>
    </w:p>
    <w:p w14:paraId="7AB9D008" w14:textId="77777777" w:rsidR="00222A33" w:rsidRPr="00FD6BFC" w:rsidRDefault="00222A33" w:rsidP="006C6C4D">
      <w:pPr>
        <w:jc w:val="both"/>
        <w:rPr>
          <w:noProof/>
          <w:lang w:val="en-AU"/>
        </w:rPr>
      </w:pPr>
    </w:p>
    <w:tbl>
      <w:tblPr>
        <w:tblStyle w:val="LightShading"/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3720"/>
        <w:gridCol w:w="249"/>
        <w:gridCol w:w="1310"/>
        <w:gridCol w:w="391"/>
        <w:gridCol w:w="1310"/>
      </w:tblGrid>
      <w:tr w:rsidR="006C6C4D" w:rsidRPr="00FD6BFC" w14:paraId="0CF037C4" w14:textId="77777777" w:rsidTr="00EC7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shd w:val="clear" w:color="auto" w:fill="FFFFFF" w:themeFill="background1"/>
          </w:tcPr>
          <w:p w14:paraId="55DF1BD7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No.</w:t>
            </w:r>
          </w:p>
        </w:tc>
        <w:tc>
          <w:tcPr>
            <w:tcW w:w="1669" w:type="dxa"/>
            <w:shd w:val="clear" w:color="auto" w:fill="FFFFFF" w:themeFill="background1"/>
          </w:tcPr>
          <w:p w14:paraId="6B3BF59F" w14:textId="77777777" w:rsidR="006C6C4D" w:rsidRPr="00FD6BFC" w:rsidRDefault="006C6C4D" w:rsidP="00EC7F6C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Tanggal/Waktu</w:t>
            </w:r>
          </w:p>
        </w:tc>
        <w:tc>
          <w:tcPr>
            <w:tcW w:w="3720" w:type="dxa"/>
            <w:shd w:val="clear" w:color="auto" w:fill="FFFFFF" w:themeFill="background1"/>
          </w:tcPr>
          <w:p w14:paraId="764AD1E4" w14:textId="77777777" w:rsidR="006C6C4D" w:rsidRPr="00FD6BFC" w:rsidRDefault="006C6C4D" w:rsidP="00EC7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Kegiatan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F62FEDB" w14:textId="77777777" w:rsidR="006C6C4D" w:rsidRPr="00FD6BFC" w:rsidRDefault="006C6C4D" w:rsidP="00EC7F6C">
            <w:pPr>
              <w:ind w:left="-98" w:right="-1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Pelaksana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3D7E81C" w14:textId="77777777" w:rsidR="006C6C4D" w:rsidRPr="00FD6BFC" w:rsidRDefault="006C6C4D" w:rsidP="00EC7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Fasilitas</w:t>
            </w:r>
          </w:p>
        </w:tc>
      </w:tr>
      <w:tr w:rsidR="006C6C4D" w:rsidRPr="00FD6BFC" w14:paraId="7B8DB24E" w14:textId="77777777" w:rsidTr="00EC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981984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17C973" w14:textId="31DD9400" w:rsidR="006C6C4D" w:rsidRPr="00FD6BFC" w:rsidRDefault="00FF5E96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b/>
                <w:noProof/>
                <w:color w:val="auto"/>
                <w:sz w:val="22"/>
                <w:szCs w:val="22"/>
                <w:lang w:val="en-AU"/>
              </w:rPr>
              <w:t>1</w:t>
            </w:r>
            <w:r>
              <w:rPr>
                <w:b/>
                <w:noProof/>
                <w:color w:val="auto"/>
                <w:sz w:val="22"/>
                <w:szCs w:val="22"/>
                <w:lang w:val="id-ID"/>
              </w:rPr>
              <w:t>4</w:t>
            </w:r>
            <w:r w:rsidR="006C6C4D"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 xml:space="preserve"> Agust. 2021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981B37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>Tingkat Fakultas (Hari ke-1)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8F009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FD680F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67F129F1" w14:textId="77777777" w:rsidTr="00EC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E56A5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EB89C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08.00 – 09.00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CE2C8" w14:textId="77777777" w:rsidR="006C6C4D" w:rsidRDefault="006C6C4D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Pembukaan</w:t>
            </w:r>
          </w:p>
          <w:p w14:paraId="0564EFA5" w14:textId="77777777" w:rsidR="006C6C4D" w:rsidRPr="00FD6BFC" w:rsidRDefault="006C6C4D" w:rsidP="00EC7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Menyanyikan lagu :</w:t>
            </w:r>
          </w:p>
          <w:p w14:paraId="0C4A5061" w14:textId="77777777" w:rsidR="006C6C4D" w:rsidRPr="00FD6BFC" w:rsidRDefault="006C6C4D" w:rsidP="00EC7F6C">
            <w:pPr>
              <w:pStyle w:val="ListParagraph"/>
              <w:ind w:left="1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- Indonesia Raya</w:t>
            </w:r>
          </w:p>
          <w:p w14:paraId="19FA5F00" w14:textId="77777777" w:rsidR="006C6C4D" w:rsidRDefault="006C6C4D" w:rsidP="006C6C4D">
            <w:pPr>
              <w:pStyle w:val="ListParagraph"/>
              <w:numPr>
                <w:ilvl w:val="0"/>
                <w:numId w:val="1"/>
              </w:numPr>
              <w:ind w:left="29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Mars Unmul</w:t>
            </w:r>
          </w:p>
          <w:p w14:paraId="351B3A99" w14:textId="77777777" w:rsidR="006C6C4D" w:rsidRPr="00224261" w:rsidRDefault="006C6C4D" w:rsidP="006C6C4D">
            <w:pPr>
              <w:pStyle w:val="ListParagraph"/>
              <w:numPr>
                <w:ilvl w:val="0"/>
                <w:numId w:val="1"/>
              </w:numPr>
              <w:ind w:left="29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224261">
              <w:rPr>
                <w:noProof/>
                <w:sz w:val="22"/>
                <w:szCs w:val="22"/>
                <w:lang w:val="en-AU"/>
              </w:rPr>
              <w:t>Hymne Unmul</w:t>
            </w:r>
          </w:p>
          <w:p w14:paraId="70A3D0E0" w14:textId="77777777" w:rsidR="006C6C4D" w:rsidRDefault="006C6C4D" w:rsidP="00EC7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Pembacaan Doa</w:t>
            </w:r>
          </w:p>
          <w:p w14:paraId="77303F83" w14:textId="77777777" w:rsidR="00C12C96" w:rsidRDefault="00FF5E96" w:rsidP="00EC7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>Sambutan</w:t>
            </w:r>
            <w:r w:rsidR="00C12C96">
              <w:rPr>
                <w:noProof/>
                <w:color w:val="auto"/>
                <w:sz w:val="22"/>
                <w:szCs w:val="22"/>
                <w:lang w:val="en-US"/>
              </w:rPr>
              <w:t>-Sambutan :</w:t>
            </w:r>
          </w:p>
          <w:p w14:paraId="61CD9B41" w14:textId="58984E16" w:rsidR="00FF5E96" w:rsidRPr="00C12C96" w:rsidRDefault="00C12C96" w:rsidP="00EC7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noProof/>
                <w:color w:val="auto"/>
                <w:sz w:val="22"/>
                <w:szCs w:val="22"/>
                <w:lang w:val="en-US"/>
              </w:rPr>
              <w:t>Badan Eksekutif Mahasiswa (BEM)</w:t>
            </w:r>
          </w:p>
          <w:p w14:paraId="579124A6" w14:textId="43AE79DB" w:rsidR="00386B70" w:rsidRPr="00FF5E96" w:rsidRDefault="006C6C4D" w:rsidP="00EC7F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Dekan</w:t>
            </w:r>
            <w:r w:rsidR="003C16EC">
              <w:rPr>
                <w:noProof/>
                <w:color w:val="auto"/>
                <w:sz w:val="22"/>
                <w:szCs w:val="22"/>
                <w:lang w:val="en-AU"/>
              </w:rPr>
              <w:t xml:space="preserve"> (Sekaligus membuka acara)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7D722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Panitia</w:t>
            </w:r>
          </w:p>
          <w:p w14:paraId="57452398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  <w:p w14:paraId="12735BF5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  <w:p w14:paraId="6E9B8265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  <w:p w14:paraId="5EE645F7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  <w:p w14:paraId="4316F683" w14:textId="77777777" w:rsidR="006C6C4D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  <w:p w14:paraId="024D51B4" w14:textId="77777777" w:rsidR="00C12C96" w:rsidRDefault="00C12C96" w:rsidP="00386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</w:p>
          <w:p w14:paraId="42C4B4BE" w14:textId="2E5224F3" w:rsidR="00FF5E96" w:rsidRDefault="00C12C96" w:rsidP="00386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en-US"/>
              </w:rPr>
              <w:t xml:space="preserve">Presiden </w:t>
            </w:r>
            <w:r w:rsidR="00FF5E96">
              <w:rPr>
                <w:noProof/>
                <w:color w:val="auto"/>
                <w:sz w:val="22"/>
                <w:szCs w:val="22"/>
                <w:lang w:val="id-ID"/>
              </w:rPr>
              <w:t>BEM</w:t>
            </w:r>
          </w:p>
          <w:p w14:paraId="62FBDB00" w14:textId="2C1399FF" w:rsidR="00386B70" w:rsidRPr="00386B70" w:rsidRDefault="006C6C4D" w:rsidP="00FF5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Dekan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7FEA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Zoom, dan Youtube Fakultas TV (Jika ada)</w:t>
            </w:r>
          </w:p>
        </w:tc>
      </w:tr>
      <w:tr w:rsidR="006C6C4D" w:rsidRPr="00FD6BFC" w14:paraId="278CB22C" w14:textId="77777777" w:rsidTr="00EC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FF28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37DFF" w14:textId="77777777" w:rsidR="006C6C4D" w:rsidRPr="00FD6BFC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09.00 – 12.00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558A7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Sesi Pagi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707A3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CD38E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1CF93D05" w14:textId="77777777" w:rsidTr="00EC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C15AE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889EF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04183" w14:textId="37D19A3F" w:rsidR="006C6C4D" w:rsidRPr="00FD6BFC" w:rsidRDefault="006C6C4D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 w:rsidRPr="002D2A49">
              <w:rPr>
                <w:b/>
                <w:noProof/>
                <w:color w:val="auto"/>
                <w:sz w:val="22"/>
                <w:szCs w:val="22"/>
                <w:lang w:val="en-AU"/>
              </w:rPr>
              <w:t>Materi 1</w:t>
            </w: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 xml:space="preserve">: Pengenalan 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kegiatan Akademik</w:t>
            </w:r>
            <w:r w:rsidR="00C12C96">
              <w:rPr>
                <w:noProof/>
                <w:color w:val="auto"/>
                <w:sz w:val="22"/>
                <w:szCs w:val="22"/>
                <w:lang w:val="en-AU"/>
              </w:rPr>
              <w:t>, Administrasi Umum &amp; Keuangan, dan Kemahasiswaan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DEE18" w14:textId="236869DE" w:rsidR="006C6C4D" w:rsidRPr="00FD6BFC" w:rsidRDefault="00C12C96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sz w:val="22"/>
                <w:szCs w:val="22"/>
                <w:lang w:val="en-AU"/>
              </w:rPr>
              <w:t xml:space="preserve">Para </w:t>
            </w:r>
            <w:r w:rsidR="006C6C4D">
              <w:rPr>
                <w:noProof/>
                <w:sz w:val="22"/>
                <w:szCs w:val="22"/>
                <w:lang w:val="en-AU"/>
              </w:rPr>
              <w:t>WD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EEB4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3D1BC5D5" w14:textId="77777777" w:rsidTr="00EC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6A330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F2F05" w14:textId="77777777" w:rsidR="006C6C4D" w:rsidRPr="00FD6BFC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12.00 – 13.00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BB0B4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>ISHOMA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6B3B9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7AE0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192A8462" w14:textId="77777777" w:rsidTr="00EC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149C7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8497D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13.00 – 15.30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7ECFE" w14:textId="4692E279" w:rsidR="006C6C4D" w:rsidRPr="00FD6BFC" w:rsidRDefault="006C6C4D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 xml:space="preserve">Sesi </w:t>
            </w:r>
            <w:r w:rsidR="00FF5E96">
              <w:rPr>
                <w:noProof/>
                <w:color w:val="auto"/>
                <w:sz w:val="22"/>
                <w:szCs w:val="22"/>
                <w:lang w:val="id-ID"/>
              </w:rPr>
              <w:t xml:space="preserve"> </w:t>
            </w: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Siang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A90A" w14:textId="77777777" w:rsidR="006C6C4D" w:rsidRPr="00FD6BFC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9329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6272B6C7" w14:textId="77777777" w:rsidTr="00EC7F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5A14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D66C4" w14:textId="77777777" w:rsidR="006C6C4D" w:rsidRPr="00FD6BFC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 xml:space="preserve">13.00 - 15.00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C3B34" w14:textId="467A6449" w:rsidR="006C6C4D" w:rsidRPr="00386B70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 w:rsidRPr="002D2A49">
              <w:rPr>
                <w:b/>
                <w:noProof/>
                <w:color w:val="auto"/>
                <w:sz w:val="22"/>
                <w:szCs w:val="22"/>
                <w:lang w:val="en-AU"/>
              </w:rPr>
              <w:t>Materi 2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 </w:t>
            </w:r>
            <w:r w:rsidR="00386B70">
              <w:rPr>
                <w:noProof/>
                <w:color w:val="auto"/>
                <w:sz w:val="22"/>
                <w:szCs w:val="22"/>
                <w:lang w:val="en-AU"/>
              </w:rPr>
              <w:t>: Pengenalan Prodi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8171B" w14:textId="45E5C1AA" w:rsidR="006C6C4D" w:rsidRDefault="00386B70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 xml:space="preserve">      </w:t>
            </w:r>
            <w:r w:rsidR="006C6C4D">
              <w:rPr>
                <w:noProof/>
                <w:color w:val="auto"/>
                <w:sz w:val="22"/>
                <w:szCs w:val="22"/>
                <w:lang w:val="en-AU"/>
              </w:rPr>
              <w:t>PS</w:t>
            </w:r>
          </w:p>
          <w:p w14:paraId="597B18C9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267219AD" w14:textId="77777777" w:rsidTr="00EC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ACF60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282F9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15.00 – 15.20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4FEA" w14:textId="77777777" w:rsidR="006C6C4D" w:rsidRPr="00FD6BFC" w:rsidRDefault="006C6C4D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Responsi hari 1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 di Fakultas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AC75" w14:textId="5CCD563F" w:rsidR="006C6C4D" w:rsidRPr="00FD6BFC" w:rsidRDefault="00C12C96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Tim 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1E670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194282C2" w14:textId="77777777" w:rsidTr="00EC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024FC42A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49252938" w14:textId="77777777" w:rsidR="006C6C4D" w:rsidRPr="00FD6BFC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15.20 – 15.30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31AB1866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Persiapan hari ke-2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0BD3BD60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Panitia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5514C7D1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279EFA2F" w14:textId="77777777" w:rsidR="006C6C4D" w:rsidRDefault="006C6C4D" w:rsidP="006C6C4D">
      <w:pPr>
        <w:jc w:val="both"/>
        <w:rPr>
          <w:noProof/>
          <w:lang w:val="en-AU"/>
        </w:rPr>
      </w:pPr>
    </w:p>
    <w:tbl>
      <w:tblPr>
        <w:tblStyle w:val="LightShading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3720"/>
        <w:gridCol w:w="1950"/>
        <w:gridCol w:w="850"/>
        <w:gridCol w:w="851"/>
      </w:tblGrid>
      <w:tr w:rsidR="006C6C4D" w:rsidRPr="00FD6BFC" w14:paraId="1ED67B2F" w14:textId="77777777" w:rsidTr="00A36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18F0AF46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No.</w:t>
            </w:r>
          </w:p>
        </w:tc>
        <w:tc>
          <w:tcPr>
            <w:tcW w:w="1669" w:type="dxa"/>
          </w:tcPr>
          <w:p w14:paraId="6480CDDE" w14:textId="77777777" w:rsidR="006C6C4D" w:rsidRPr="00FD6BFC" w:rsidRDefault="006C6C4D" w:rsidP="00EC7F6C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Tanggal/Waktu</w:t>
            </w:r>
          </w:p>
        </w:tc>
        <w:tc>
          <w:tcPr>
            <w:tcW w:w="3720" w:type="dxa"/>
          </w:tcPr>
          <w:p w14:paraId="3C66BBC1" w14:textId="77777777" w:rsidR="006C6C4D" w:rsidRPr="00FD6BFC" w:rsidRDefault="006C6C4D" w:rsidP="00EC7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Kegiatan</w:t>
            </w:r>
          </w:p>
        </w:tc>
        <w:tc>
          <w:tcPr>
            <w:tcW w:w="1950" w:type="dxa"/>
          </w:tcPr>
          <w:p w14:paraId="4C3DA97D" w14:textId="77777777" w:rsidR="006C6C4D" w:rsidRPr="00FD6BFC" w:rsidRDefault="006C6C4D" w:rsidP="00EC7F6C">
            <w:pPr>
              <w:ind w:left="-98" w:right="-11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Pelaksana</w:t>
            </w:r>
          </w:p>
        </w:tc>
        <w:tc>
          <w:tcPr>
            <w:tcW w:w="1701" w:type="dxa"/>
            <w:gridSpan w:val="2"/>
          </w:tcPr>
          <w:p w14:paraId="749BFA19" w14:textId="77777777" w:rsidR="006C6C4D" w:rsidRPr="00FD6BFC" w:rsidRDefault="006C6C4D" w:rsidP="00EC7F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Fasilitas</w:t>
            </w:r>
          </w:p>
        </w:tc>
      </w:tr>
      <w:tr w:rsidR="006C6C4D" w:rsidRPr="00FD6BFC" w14:paraId="56D61ACF" w14:textId="77777777" w:rsidTr="00A3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14:paraId="25407558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</w:tcPr>
          <w:p w14:paraId="34E27E72" w14:textId="00A14EE7" w:rsidR="006C6C4D" w:rsidRPr="00FD6BFC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>1</w:t>
            </w:r>
            <w:r w:rsidR="00FF5E96">
              <w:rPr>
                <w:b/>
                <w:noProof/>
                <w:color w:val="auto"/>
                <w:sz w:val="22"/>
                <w:szCs w:val="22"/>
                <w:lang w:val="id-ID"/>
              </w:rPr>
              <w:t>6</w:t>
            </w: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 xml:space="preserve"> Agust. 2021</w:t>
            </w:r>
          </w:p>
        </w:tc>
        <w:tc>
          <w:tcPr>
            <w:tcW w:w="3720" w:type="dxa"/>
          </w:tcPr>
          <w:p w14:paraId="7019AE35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>Tingkat Fakultas (Hari ke-</w:t>
            </w:r>
            <w:r>
              <w:rPr>
                <w:b/>
                <w:noProof/>
                <w:color w:val="auto"/>
                <w:sz w:val="22"/>
                <w:szCs w:val="22"/>
                <w:lang w:val="en-AU"/>
              </w:rPr>
              <w:t>2</w:t>
            </w:r>
            <w:r w:rsidRPr="00FD6BFC">
              <w:rPr>
                <w:b/>
                <w:noProof/>
                <w:color w:val="auto"/>
                <w:sz w:val="22"/>
                <w:szCs w:val="22"/>
                <w:lang w:val="en-AU"/>
              </w:rPr>
              <w:t>)</w:t>
            </w:r>
          </w:p>
        </w:tc>
        <w:tc>
          <w:tcPr>
            <w:tcW w:w="1950" w:type="dxa"/>
          </w:tcPr>
          <w:p w14:paraId="243D1C72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</w:tcPr>
          <w:p w14:paraId="5778F82F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372058CD" w14:textId="77777777" w:rsidTr="00A3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5B13" w14:textId="77777777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5ECFA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08.00 – 09.00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5A1BF" w14:textId="77777777" w:rsidR="00386B70" w:rsidRDefault="00386B70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 xml:space="preserve">Persiapan (Pemutaran lagu dan </w:t>
            </w:r>
          </w:p>
          <w:p w14:paraId="46C0FD13" w14:textId="412AFA91" w:rsidR="006C6C4D" w:rsidRPr="00386B70" w:rsidRDefault="00386B70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>Video)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99BF7" w14:textId="77777777" w:rsidR="006C6C4D" w:rsidRPr="00FD6BFC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Panitia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13950" w14:textId="1FADB959" w:rsidR="006C6C4D" w:rsidRPr="00FF5E96" w:rsidRDefault="006C6C4D" w:rsidP="00FF5E9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Zoom, dan Youtube Fakultas </w:t>
            </w:r>
            <w:r w:rsidR="00FF5E96">
              <w:rPr>
                <w:noProof/>
                <w:color w:val="auto"/>
                <w:sz w:val="22"/>
                <w:szCs w:val="22"/>
                <w:lang w:val="id-ID"/>
              </w:rPr>
              <w:t>dan youtube BEM Fisip</w:t>
            </w:r>
          </w:p>
        </w:tc>
      </w:tr>
      <w:tr w:rsidR="006C6C4D" w:rsidRPr="00FD6BFC" w14:paraId="6C261A2A" w14:textId="77777777" w:rsidTr="00A3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86CA" w14:textId="512AF361" w:rsidR="006C6C4D" w:rsidRPr="00FD6BFC" w:rsidRDefault="006C6C4D" w:rsidP="00EC7F6C">
            <w:pPr>
              <w:ind w:left="-98" w:right="-108"/>
              <w:jc w:val="center"/>
              <w:rPr>
                <w:b w:val="0"/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ED6D0" w14:textId="64FDFE1B" w:rsidR="006C6C4D" w:rsidRPr="0010555E" w:rsidRDefault="00FF5E96" w:rsidP="0010555E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 xml:space="preserve">  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09.0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0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 – 1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2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.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3C4E7" w14:textId="77777777" w:rsidR="006C6C4D" w:rsidRPr="00FD6BF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>Sesi Pagi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9581" w14:textId="77777777" w:rsidR="006C6C4D" w:rsidRPr="00FD6BFC" w:rsidRDefault="006C6C4D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4990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3C8AA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</w:p>
        </w:tc>
      </w:tr>
      <w:tr w:rsidR="006C6C4D" w:rsidRPr="00FD6BFC" w14:paraId="70C8B7D0" w14:textId="77777777" w:rsidTr="00A3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6B97E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6D08B" w14:textId="10DBCD52" w:rsidR="006C6C4D" w:rsidRPr="00386B70" w:rsidRDefault="00386B70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09.0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0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 – 10.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CA478" w14:textId="084E0D4B" w:rsidR="006C6C4D" w:rsidRDefault="006C6C4D" w:rsidP="0016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 Bold"/>
                <w:lang w:val="id-ID"/>
              </w:rPr>
            </w:pPr>
            <w:r w:rsidRPr="00FD6BFC">
              <w:rPr>
                <w:noProof/>
                <w:color w:val="auto"/>
                <w:sz w:val="22"/>
                <w:szCs w:val="22"/>
                <w:lang w:val="en-AU"/>
              </w:rPr>
              <w:t xml:space="preserve"> </w:t>
            </w:r>
            <w:r w:rsidR="00166AB2" w:rsidRPr="002D2A49">
              <w:rPr>
                <w:b/>
                <w:noProof/>
                <w:color w:val="auto"/>
                <w:sz w:val="22"/>
                <w:szCs w:val="22"/>
                <w:lang w:val="en-AU"/>
              </w:rPr>
              <w:t>Materi  1</w:t>
            </w:r>
            <w:r w:rsidR="00166AB2">
              <w:rPr>
                <w:noProof/>
                <w:color w:val="auto"/>
                <w:sz w:val="22"/>
                <w:szCs w:val="22"/>
                <w:lang w:val="en-AU"/>
              </w:rPr>
              <w:t xml:space="preserve"> </w:t>
            </w:r>
            <w:r w:rsidR="00166AB2" w:rsidRPr="00FD6BFC">
              <w:rPr>
                <w:noProof/>
                <w:color w:val="auto"/>
                <w:sz w:val="22"/>
                <w:szCs w:val="22"/>
                <w:lang w:val="en-AU"/>
              </w:rPr>
              <w:t xml:space="preserve">: </w:t>
            </w:r>
            <w:r w:rsidR="00166AB2">
              <w:rPr>
                <w:rFonts w:cs="Verdana Bold"/>
                <w:lang w:val="id-ID"/>
              </w:rPr>
              <w:t>Menjadi pembelajar yang lincah</w:t>
            </w:r>
            <w:r w:rsidR="00CD3240">
              <w:rPr>
                <w:rFonts w:cs="Verdana Bold"/>
                <w:lang w:val="en-US"/>
              </w:rPr>
              <w:t xml:space="preserve">, </w:t>
            </w:r>
            <w:r w:rsidR="00166AB2">
              <w:rPr>
                <w:rFonts w:cs="Verdana Bold"/>
                <w:lang w:val="id-ID"/>
              </w:rPr>
              <w:t xml:space="preserve">beretika, berkarakter, </w:t>
            </w:r>
            <w:proofErr w:type="spellStart"/>
            <w:r w:rsidR="00CD3240">
              <w:rPr>
                <w:rFonts w:cs="Verdana Bold"/>
                <w:lang w:val="en-US"/>
              </w:rPr>
              <w:t>berintegritas</w:t>
            </w:r>
            <w:proofErr w:type="spellEnd"/>
            <w:r w:rsidR="00CD3240">
              <w:rPr>
                <w:rFonts w:cs="Verdana Bold"/>
                <w:lang w:val="en-US"/>
              </w:rPr>
              <w:t xml:space="preserve"> </w:t>
            </w:r>
            <w:r w:rsidR="00166AB2">
              <w:rPr>
                <w:rFonts w:cs="Verdana Bold"/>
                <w:lang w:val="id-ID"/>
              </w:rPr>
              <w:t>dan tangguh (</w:t>
            </w:r>
            <w:r w:rsidR="00166AB2" w:rsidRPr="000B6571">
              <w:rPr>
                <w:rFonts w:cs="Verdana Bold"/>
                <w:i/>
                <w:iCs/>
                <w:lang w:val="id-ID"/>
              </w:rPr>
              <w:t>powerful agile learner</w:t>
            </w:r>
            <w:r w:rsidR="00166AB2">
              <w:rPr>
                <w:rFonts w:cs="Verdana Bold"/>
                <w:lang w:val="id-ID"/>
              </w:rPr>
              <w:t>), serta sehat mental</w:t>
            </w:r>
          </w:p>
          <w:p w14:paraId="5A6B2373" w14:textId="77777777" w:rsidR="00FF5E96" w:rsidRDefault="00FF5E96" w:rsidP="0016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  <w:lang w:val="id-ID"/>
              </w:rPr>
            </w:pPr>
          </w:p>
          <w:p w14:paraId="6C3B400E" w14:textId="04C76E2E" w:rsidR="00166AB2" w:rsidRPr="00CD3240" w:rsidRDefault="00FF5E96" w:rsidP="00166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US"/>
              </w:rPr>
            </w:pPr>
            <w:r w:rsidRPr="002D2A49">
              <w:rPr>
                <w:b/>
                <w:noProof/>
                <w:sz w:val="22"/>
                <w:szCs w:val="22"/>
                <w:lang w:val="en-AU"/>
              </w:rPr>
              <w:t>Materi 2</w:t>
            </w:r>
            <w:r>
              <w:rPr>
                <w:noProof/>
                <w:sz w:val="22"/>
                <w:szCs w:val="22"/>
                <w:lang w:val="en-AU"/>
              </w:rPr>
              <w:t xml:space="preserve"> : </w:t>
            </w:r>
            <w:r>
              <w:rPr>
                <w:rFonts w:cs="Verdana Bold"/>
                <w:lang w:val="id-ID"/>
              </w:rPr>
              <w:t>Spirit Entrepreneur bagi mahasiswa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77B45" w14:textId="77777777" w:rsidR="006C6C4D" w:rsidRDefault="00166AB2" w:rsidP="00C1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Miranti Rasyid, M.Psi.,Psikolog</w:t>
            </w:r>
          </w:p>
          <w:p w14:paraId="0690CDA0" w14:textId="77777777" w:rsidR="00FF5E96" w:rsidRDefault="00FF5E96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</w:p>
          <w:p w14:paraId="7C2D3881" w14:textId="77777777" w:rsidR="00FF5E96" w:rsidRDefault="00FF5E96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</w:p>
          <w:p w14:paraId="26670D04" w14:textId="77777777" w:rsidR="00FF5E96" w:rsidRDefault="00FF5E96" w:rsidP="00FF5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</w:p>
          <w:p w14:paraId="39625F63" w14:textId="77777777" w:rsidR="00FF5E96" w:rsidRDefault="00FF5E96" w:rsidP="00FF5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</w:p>
          <w:p w14:paraId="381557F1" w14:textId="6D6A69BB" w:rsidR="00FF5E96" w:rsidRPr="00386B70" w:rsidRDefault="00FF5E96" w:rsidP="00C12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Muhammad Fikri Aransyah, MBA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B7FF6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5B4E5930" w14:textId="77777777" w:rsidTr="00A3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FFEE0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  <w:r w:rsidRPr="00FD6BFC">
              <w:rPr>
                <w:b w:val="0"/>
                <w:noProof/>
                <w:color w:val="auto"/>
                <w:sz w:val="22"/>
                <w:szCs w:val="22"/>
                <w:lang w:val="en-AU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9723" w14:textId="598FB4A4" w:rsidR="006C6C4D" w:rsidRDefault="00386B70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1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0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.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30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 – 1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2</w:t>
            </w:r>
            <w:r w:rsidR="006C6C4D" w:rsidRPr="00FD6BFC">
              <w:rPr>
                <w:noProof/>
                <w:color w:val="auto"/>
                <w:sz w:val="22"/>
                <w:szCs w:val="22"/>
                <w:lang w:val="en-AU"/>
              </w:rPr>
              <w:t>.00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C5F42" w14:textId="77777777" w:rsidR="006C6C4D" w:rsidRPr="003C16EC" w:rsidRDefault="00386B70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2"/>
                <w:szCs w:val="22"/>
                <w:lang w:val="en-US"/>
              </w:rPr>
            </w:pPr>
            <w:r w:rsidRPr="003C16EC">
              <w:rPr>
                <w:bCs/>
                <w:noProof/>
                <w:sz w:val="22"/>
                <w:szCs w:val="22"/>
                <w:lang w:val="id-ID"/>
              </w:rPr>
              <w:t xml:space="preserve">Pengenalan Lembaga </w:t>
            </w:r>
            <w:r w:rsidR="00C12C96" w:rsidRPr="003C16EC">
              <w:rPr>
                <w:bCs/>
                <w:noProof/>
                <w:sz w:val="22"/>
                <w:szCs w:val="22"/>
                <w:lang w:val="en-US"/>
              </w:rPr>
              <w:t>Kem</w:t>
            </w:r>
            <w:r w:rsidRPr="003C16EC">
              <w:rPr>
                <w:bCs/>
                <w:noProof/>
                <w:sz w:val="22"/>
                <w:szCs w:val="22"/>
                <w:lang w:val="id-ID"/>
              </w:rPr>
              <w:t>ahasiswa</w:t>
            </w:r>
            <w:r w:rsidR="00C12C96" w:rsidRPr="003C16EC">
              <w:rPr>
                <w:bCs/>
                <w:noProof/>
                <w:sz w:val="22"/>
                <w:szCs w:val="22"/>
                <w:lang w:val="en-US"/>
              </w:rPr>
              <w:t>an</w:t>
            </w:r>
          </w:p>
          <w:p w14:paraId="126009A9" w14:textId="46392BCC" w:rsidR="003C16EC" w:rsidRPr="003C16EC" w:rsidRDefault="003C16EC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2"/>
                <w:szCs w:val="22"/>
                <w:lang w:val="en-US"/>
              </w:rPr>
            </w:pPr>
            <w:r w:rsidRPr="003C16EC">
              <w:rPr>
                <w:bCs/>
                <w:noProof/>
                <w:sz w:val="22"/>
                <w:szCs w:val="22"/>
                <w:lang w:val="en-US"/>
              </w:rPr>
              <w:t>(BEM, DPM, UKM, dan HIMA)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F5A1C" w14:textId="78344806" w:rsidR="006C6C4D" w:rsidRPr="00C12C96" w:rsidRDefault="00C12C96" w:rsidP="00C12C96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Ketua-Ketua Lembaga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0A31D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317A1134" w14:textId="77777777" w:rsidTr="00A3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757B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sz w:val="22"/>
                <w:szCs w:val="22"/>
                <w:lang w:val="en-AU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D0DD" w14:textId="607BE9C5" w:rsidR="006C6C4D" w:rsidRDefault="00386B70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sz w:val="22"/>
                <w:szCs w:val="22"/>
                <w:lang w:val="en-AU"/>
              </w:rPr>
              <w:t>1</w:t>
            </w:r>
            <w:r>
              <w:rPr>
                <w:noProof/>
                <w:sz w:val="22"/>
                <w:szCs w:val="22"/>
                <w:lang w:val="id-ID"/>
              </w:rPr>
              <w:t>2</w:t>
            </w:r>
            <w:r>
              <w:rPr>
                <w:noProof/>
                <w:sz w:val="22"/>
                <w:szCs w:val="22"/>
                <w:lang w:val="en-AU"/>
              </w:rPr>
              <w:t>.00 – 1</w:t>
            </w:r>
            <w:r>
              <w:rPr>
                <w:noProof/>
                <w:sz w:val="22"/>
                <w:szCs w:val="22"/>
                <w:lang w:val="id-ID"/>
              </w:rPr>
              <w:t>3</w:t>
            </w:r>
            <w:r>
              <w:rPr>
                <w:noProof/>
                <w:sz w:val="22"/>
                <w:szCs w:val="22"/>
                <w:lang w:val="en-AU"/>
              </w:rPr>
              <w:t>.</w:t>
            </w:r>
            <w:r>
              <w:rPr>
                <w:noProof/>
                <w:sz w:val="22"/>
                <w:szCs w:val="22"/>
                <w:lang w:val="id-ID"/>
              </w:rPr>
              <w:t>0</w:t>
            </w:r>
            <w:r w:rsidR="006C6C4D">
              <w:rPr>
                <w:noProof/>
                <w:sz w:val="22"/>
                <w:szCs w:val="22"/>
                <w:lang w:val="en-AU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49EAD" w14:textId="732E675B" w:rsidR="006C6C4D" w:rsidRPr="00CD3240" w:rsidRDefault="00386B70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I</w:t>
            </w:r>
            <w:r w:rsidR="00CD3240">
              <w:rPr>
                <w:b/>
                <w:noProof/>
                <w:sz w:val="22"/>
                <w:szCs w:val="22"/>
                <w:lang w:val="en-US"/>
              </w:rPr>
              <w:t>SHOMA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3E5E" w14:textId="77777777" w:rsidR="006C6C4D" w:rsidRPr="00FD6BFC" w:rsidRDefault="006C6C4D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D8F29" w14:textId="77777777" w:rsidR="006C6C4D" w:rsidRPr="00FD6BFC" w:rsidRDefault="006C6C4D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69DBA47A" w14:textId="77777777" w:rsidTr="00A3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D4A7" w14:textId="77777777" w:rsidR="006C6C4D" w:rsidRPr="00FD6BFC" w:rsidRDefault="006C6C4D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DF90" w14:textId="670D8F1E" w:rsidR="006C6C4D" w:rsidRDefault="00A3641A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13.00 - 1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3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.</w:t>
            </w:r>
            <w:r>
              <w:rPr>
                <w:noProof/>
                <w:color w:val="auto"/>
                <w:sz w:val="22"/>
                <w:szCs w:val="22"/>
                <w:lang w:val="id-ID"/>
              </w:rPr>
              <w:t>3</w:t>
            </w:r>
            <w:r w:rsidR="006C6C4D" w:rsidRPr="00FD6BFC">
              <w:rPr>
                <w:noProof/>
                <w:color w:val="auto"/>
                <w:sz w:val="22"/>
                <w:szCs w:val="22"/>
                <w:lang w:val="en-AU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16970" w14:textId="12990550" w:rsidR="006C6C4D" w:rsidRPr="002D2A49" w:rsidRDefault="00A3641A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  <w:lang w:val="en-AU"/>
              </w:rPr>
            </w:pPr>
            <w:r>
              <w:rPr>
                <w:b/>
                <w:noProof/>
                <w:color w:val="auto"/>
                <w:sz w:val="22"/>
                <w:szCs w:val="22"/>
                <w:lang w:val="id-ID"/>
              </w:rPr>
              <w:t xml:space="preserve">Lanjutan </w:t>
            </w:r>
            <w:r w:rsidR="006C6C4D">
              <w:rPr>
                <w:noProof/>
                <w:color w:val="auto"/>
                <w:sz w:val="22"/>
                <w:szCs w:val="22"/>
                <w:lang w:val="en-AU"/>
              </w:rPr>
              <w:t>Pengenalan Lembaga</w:t>
            </w:r>
            <w:r w:rsidR="00C12C96">
              <w:rPr>
                <w:noProof/>
                <w:color w:val="auto"/>
                <w:sz w:val="22"/>
                <w:szCs w:val="22"/>
                <w:lang w:val="en-AU"/>
              </w:rPr>
              <w:t xml:space="preserve"> Kemahasiswaan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6A429" w14:textId="25217652" w:rsidR="006C6C4D" w:rsidRPr="00FD6BFC" w:rsidRDefault="00A3641A" w:rsidP="00EC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sz w:val="22"/>
                <w:szCs w:val="22"/>
                <w:lang w:val="en-AU"/>
              </w:rPr>
              <w:t>Ketua</w:t>
            </w:r>
            <w:r w:rsidR="00C12C96">
              <w:rPr>
                <w:noProof/>
                <w:sz w:val="22"/>
                <w:szCs w:val="22"/>
                <w:lang w:val="en-AU"/>
              </w:rPr>
              <w:t>-Ketua Lembaga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94C3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A3641A" w:rsidRPr="00FD6BFC" w14:paraId="2F6565F2" w14:textId="77777777" w:rsidTr="00A3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E8041" w14:textId="6004B25B" w:rsidR="00A3641A" w:rsidRPr="00A3641A" w:rsidRDefault="00A3641A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lastRenderedPageBreak/>
              <w:t>5.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204C" w14:textId="73F1E869" w:rsidR="00A3641A" w:rsidRPr="00A3641A" w:rsidRDefault="00A3641A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 xml:space="preserve">13.30 – 15.00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BF8D" w14:textId="226E0C24" w:rsidR="00A3641A" w:rsidRPr="003C16EC" w:rsidRDefault="00A3641A" w:rsidP="00EC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2"/>
                <w:szCs w:val="22"/>
                <w:lang w:val="id-ID"/>
              </w:rPr>
            </w:pPr>
            <w:r w:rsidRPr="003C16EC">
              <w:rPr>
                <w:bCs/>
                <w:noProof/>
                <w:sz w:val="22"/>
                <w:szCs w:val="22"/>
                <w:lang w:val="id-ID"/>
              </w:rPr>
              <w:t>Sosial Project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B6A0E" w14:textId="72D48EA0" w:rsidR="00A3641A" w:rsidRPr="00A3641A" w:rsidRDefault="00A3641A" w:rsidP="00EC7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Panitia Mahasiswa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048CB" w14:textId="77777777" w:rsidR="00A3641A" w:rsidRPr="00FD6BFC" w:rsidRDefault="00A3641A" w:rsidP="00EC7F6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30CF77C1" w14:textId="77777777" w:rsidTr="00A36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B988" w14:textId="5F709040" w:rsidR="006C6C4D" w:rsidRPr="00A3641A" w:rsidRDefault="00A3641A" w:rsidP="00EC7F6C">
            <w:pPr>
              <w:ind w:left="-98" w:right="-108"/>
              <w:jc w:val="center"/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 xml:space="preserve">6.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76EBF" w14:textId="77777777" w:rsidR="006C6C4D" w:rsidRDefault="006C6C4D" w:rsidP="00EC7F6C">
            <w:pPr>
              <w:ind w:left="-108"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  <w:r>
              <w:rPr>
                <w:noProof/>
                <w:sz w:val="22"/>
                <w:szCs w:val="22"/>
                <w:lang w:val="en-AU"/>
              </w:rPr>
              <w:t>15.00 – 15.20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7526" w14:textId="77777777" w:rsidR="006C6C4D" w:rsidRPr="003C16EC" w:rsidRDefault="006C6C4D" w:rsidP="00EC7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2"/>
                <w:szCs w:val="22"/>
                <w:lang w:val="en-AU"/>
              </w:rPr>
            </w:pPr>
            <w:r w:rsidRPr="003C16EC">
              <w:rPr>
                <w:bCs/>
                <w:noProof/>
                <w:sz w:val="22"/>
                <w:szCs w:val="22"/>
                <w:lang w:val="en-AU"/>
              </w:rPr>
              <w:t>Responsi hari ke 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EB87" w14:textId="1D4D9751" w:rsidR="006C6C4D" w:rsidRPr="00C12C96" w:rsidRDefault="00C12C96" w:rsidP="00C1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US"/>
              </w:rPr>
            </w:pPr>
            <w:r>
              <w:rPr>
                <w:noProof/>
                <w:color w:val="auto"/>
                <w:sz w:val="22"/>
                <w:szCs w:val="22"/>
                <w:lang w:val="en-US"/>
              </w:rPr>
              <w:t>Tim 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A60C6" w14:textId="77777777" w:rsidR="006C6C4D" w:rsidRPr="00FD6BFC" w:rsidRDefault="006C6C4D" w:rsidP="00EC7F6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val="en-AU"/>
              </w:rPr>
            </w:pPr>
          </w:p>
        </w:tc>
      </w:tr>
      <w:tr w:rsidR="006C6C4D" w:rsidRPr="00FD6BFC" w14:paraId="38CEE05E" w14:textId="77777777" w:rsidTr="00A36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1E947" w14:textId="442F38AD" w:rsidR="006C6C4D" w:rsidRPr="00A3641A" w:rsidRDefault="00A3641A" w:rsidP="00EC7F6C">
            <w:pPr>
              <w:ind w:left="-98" w:right="-108"/>
              <w:jc w:val="center"/>
              <w:rPr>
                <w:noProof/>
                <w:color w:val="auto"/>
                <w:sz w:val="22"/>
                <w:szCs w:val="22"/>
                <w:lang w:val="id-ID"/>
              </w:rPr>
            </w:pPr>
            <w:r>
              <w:rPr>
                <w:noProof/>
                <w:color w:val="auto"/>
                <w:sz w:val="22"/>
                <w:szCs w:val="22"/>
                <w:lang w:val="id-ID"/>
              </w:rPr>
              <w:t>7.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0B2D" w14:textId="77777777" w:rsidR="006C6C4D" w:rsidRPr="00FD6BFC" w:rsidRDefault="006C6C4D" w:rsidP="00EC7F6C">
            <w:pPr>
              <w:ind w:left="-108"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>15.20 – 15.30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CBB00" w14:textId="4D9C524F" w:rsidR="006C6C4D" w:rsidRPr="00FD6BFC" w:rsidRDefault="006C6C4D" w:rsidP="00EC7F6C">
            <w:pPr>
              <w:ind w:right="15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sz w:val="22"/>
                <w:szCs w:val="22"/>
                <w:lang w:val="en-AU"/>
              </w:rPr>
            </w:pPr>
            <w:r>
              <w:rPr>
                <w:noProof/>
                <w:color w:val="auto"/>
                <w:sz w:val="22"/>
                <w:szCs w:val="22"/>
                <w:lang w:val="en-AU"/>
              </w:rPr>
              <w:t xml:space="preserve">Penutupan                                                               </w:t>
            </w:r>
            <w:r w:rsidR="00FF5E96">
              <w:rPr>
                <w:noProof/>
                <w:color w:val="auto"/>
                <w:sz w:val="22"/>
                <w:szCs w:val="22"/>
                <w:lang w:val="id-ID"/>
              </w:rPr>
              <w:t xml:space="preserve">   </w:t>
            </w:r>
            <w:r>
              <w:rPr>
                <w:noProof/>
                <w:color w:val="auto"/>
                <w:sz w:val="22"/>
                <w:szCs w:val="22"/>
                <w:lang w:val="en-AU"/>
              </w:rPr>
              <w:t>Panitia</w:t>
            </w:r>
          </w:p>
        </w:tc>
      </w:tr>
    </w:tbl>
    <w:p w14:paraId="7F0A45B8" w14:textId="77777777" w:rsidR="00FF5E96" w:rsidRDefault="006C6C4D" w:rsidP="006C6C4D">
      <w:pPr>
        <w:jc w:val="both"/>
        <w:rPr>
          <w:noProof/>
          <w:lang w:val="id-ID"/>
        </w:rPr>
      </w:pPr>
      <w:r>
        <w:rPr>
          <w:noProof/>
          <w:lang w:val="en-AU"/>
        </w:rPr>
        <w:tab/>
      </w:r>
      <w:r>
        <w:rPr>
          <w:noProof/>
          <w:lang w:val="en-AU"/>
        </w:rPr>
        <w:tab/>
      </w:r>
      <w:r>
        <w:rPr>
          <w:noProof/>
          <w:lang w:val="en-AU"/>
        </w:rPr>
        <w:tab/>
      </w:r>
      <w:r>
        <w:rPr>
          <w:noProof/>
          <w:lang w:val="en-AU"/>
        </w:rPr>
        <w:tab/>
      </w:r>
      <w:r>
        <w:rPr>
          <w:noProof/>
          <w:lang w:val="en-AU"/>
        </w:rPr>
        <w:tab/>
      </w:r>
      <w:r>
        <w:rPr>
          <w:noProof/>
          <w:lang w:val="en-AU"/>
        </w:rPr>
        <w:tab/>
      </w:r>
      <w:r>
        <w:rPr>
          <w:noProof/>
          <w:lang w:val="en-AU"/>
        </w:rPr>
        <w:tab/>
      </w:r>
    </w:p>
    <w:p w14:paraId="7382493E" w14:textId="4821A3F9" w:rsidR="006C6C4D" w:rsidRPr="00FD6BFC" w:rsidRDefault="006C6C4D" w:rsidP="00FF5E96">
      <w:pPr>
        <w:ind w:left="5040" w:firstLine="720"/>
        <w:jc w:val="both"/>
        <w:rPr>
          <w:noProof/>
          <w:lang w:val="en-AU"/>
        </w:rPr>
      </w:pPr>
      <w:r>
        <w:rPr>
          <w:noProof/>
          <w:lang w:val="en-AU"/>
        </w:rPr>
        <w:t>Samarinda, 29 Juli 2021</w:t>
      </w:r>
    </w:p>
    <w:p w14:paraId="6840BA38" w14:textId="77777777" w:rsidR="006C6C4D" w:rsidRDefault="006C6C4D" w:rsidP="006C6C4D">
      <w:pPr>
        <w:tabs>
          <w:tab w:val="left" w:pos="0"/>
          <w:tab w:val="left" w:pos="90"/>
        </w:tabs>
        <w:spacing w:line="240" w:lineRule="atLeast"/>
        <w:ind w:firstLine="4111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1634E95D" w14:textId="7B865B6A" w:rsidR="006C6C4D" w:rsidRPr="00FD6BFC" w:rsidRDefault="006C6C4D" w:rsidP="006C6C4D">
      <w:pPr>
        <w:tabs>
          <w:tab w:val="left" w:pos="0"/>
          <w:tab w:val="left" w:pos="90"/>
        </w:tabs>
        <w:spacing w:line="240" w:lineRule="atLeast"/>
        <w:ind w:firstLine="4111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FD6BFC">
        <w:rPr>
          <w:lang w:val="nb-NO"/>
        </w:rPr>
        <w:t>An.Rektor</w:t>
      </w:r>
    </w:p>
    <w:p w14:paraId="06E9414C" w14:textId="6C6DE844" w:rsidR="006C6C4D" w:rsidRDefault="006C6C4D" w:rsidP="006C6C4D">
      <w:pPr>
        <w:tabs>
          <w:tab w:val="left" w:pos="0"/>
          <w:tab w:val="left" w:pos="90"/>
        </w:tabs>
        <w:spacing w:line="240" w:lineRule="atLeast"/>
        <w:ind w:firstLine="4111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FD6BFC">
        <w:rPr>
          <w:lang w:val="nb-NO"/>
        </w:rPr>
        <w:t>Wakil Rektor Bidang Akademik</w:t>
      </w:r>
    </w:p>
    <w:p w14:paraId="3D7AB00A" w14:textId="4F747529" w:rsidR="006C6C4D" w:rsidRPr="00FD6BFC" w:rsidRDefault="006C6C4D" w:rsidP="006C6C4D">
      <w:pPr>
        <w:tabs>
          <w:tab w:val="left" w:pos="0"/>
          <w:tab w:val="left" w:pos="90"/>
        </w:tabs>
        <w:spacing w:line="240" w:lineRule="atLeast"/>
        <w:ind w:firstLine="4111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>Selaku Penanggungjawab PKKMB</w:t>
      </w:r>
    </w:p>
    <w:p w14:paraId="26C048A6" w14:textId="77777777" w:rsidR="006C6C4D" w:rsidRPr="00FD6BFC" w:rsidRDefault="006C6C4D" w:rsidP="006C6C4D">
      <w:pPr>
        <w:tabs>
          <w:tab w:val="left" w:pos="0"/>
          <w:tab w:val="left" w:pos="90"/>
        </w:tabs>
        <w:spacing w:line="240" w:lineRule="atLeast"/>
        <w:ind w:hanging="450"/>
        <w:rPr>
          <w:lang w:val="nb-NO"/>
        </w:rPr>
      </w:pPr>
    </w:p>
    <w:p w14:paraId="39AFDA0D" w14:textId="77777777" w:rsidR="006C6C4D" w:rsidRDefault="006C6C4D" w:rsidP="006C6C4D">
      <w:pPr>
        <w:tabs>
          <w:tab w:val="left" w:pos="0"/>
          <w:tab w:val="left" w:pos="90"/>
        </w:tabs>
        <w:spacing w:line="240" w:lineRule="atLeast"/>
        <w:ind w:hanging="450"/>
        <w:rPr>
          <w:lang w:val="nb-NO"/>
        </w:rPr>
      </w:pPr>
    </w:p>
    <w:p w14:paraId="2A4D0515" w14:textId="77777777" w:rsidR="006C6C4D" w:rsidRPr="00FD6BFC" w:rsidRDefault="006C6C4D" w:rsidP="006C6C4D">
      <w:pPr>
        <w:tabs>
          <w:tab w:val="left" w:pos="0"/>
          <w:tab w:val="left" w:pos="90"/>
        </w:tabs>
        <w:spacing w:line="240" w:lineRule="atLeast"/>
        <w:ind w:hanging="450"/>
        <w:rPr>
          <w:lang w:val="nb-NO"/>
        </w:rPr>
      </w:pPr>
    </w:p>
    <w:p w14:paraId="67C8C0BB" w14:textId="77777777" w:rsidR="006C6C4D" w:rsidRPr="00FD6BFC" w:rsidRDefault="006C6C4D" w:rsidP="006C6C4D">
      <w:pPr>
        <w:spacing w:line="240" w:lineRule="atLeast"/>
        <w:ind w:left="4320" w:firstLine="720"/>
        <w:rPr>
          <w:lang w:val="nb-NO"/>
        </w:rPr>
      </w:pPr>
      <w:r w:rsidRPr="00FD6BFC">
        <w:rPr>
          <w:lang w:val="nb-NO"/>
        </w:rPr>
        <w:t>Prof. Dr. Ir. Mustofa Agung Sardjono.</w:t>
      </w:r>
    </w:p>
    <w:p w14:paraId="1B96B86D" w14:textId="77777777" w:rsidR="006C6C4D" w:rsidRPr="00FD6BFC" w:rsidRDefault="006C6C4D" w:rsidP="006C6C4D">
      <w:pPr>
        <w:spacing w:line="240" w:lineRule="atLeast"/>
        <w:ind w:left="4320" w:firstLine="720"/>
        <w:rPr>
          <w:noProof/>
          <w:lang w:val="en-AU"/>
        </w:rPr>
      </w:pPr>
      <w:r w:rsidRPr="00FD6BFC">
        <w:rPr>
          <w:lang w:val="nb-NO"/>
        </w:rPr>
        <w:t>NIP. 19590219 198303 1 003</w:t>
      </w:r>
    </w:p>
    <w:p w14:paraId="1DEF63BE" w14:textId="1CBB2D28" w:rsidR="006C6C4D" w:rsidRDefault="006C6C4D"/>
    <w:sectPr w:rsidR="006C6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6045"/>
    <w:multiLevelType w:val="hybridMultilevel"/>
    <w:tmpl w:val="1C20720A"/>
    <w:lvl w:ilvl="0" w:tplc="EA124128">
      <w:start w:val="1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C4D"/>
    <w:rsid w:val="000B6571"/>
    <w:rsid w:val="0010555E"/>
    <w:rsid w:val="00166AB2"/>
    <w:rsid w:val="00222A33"/>
    <w:rsid w:val="00265C85"/>
    <w:rsid w:val="00386B70"/>
    <w:rsid w:val="003C16EC"/>
    <w:rsid w:val="006C6C4D"/>
    <w:rsid w:val="00A3641A"/>
    <w:rsid w:val="00C12C96"/>
    <w:rsid w:val="00C8384A"/>
    <w:rsid w:val="00CD3240"/>
    <w:rsid w:val="00E12E09"/>
    <w:rsid w:val="00E256B8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29B2"/>
  <w15:docId w15:val="{D8A7D3C1-2224-4B22-83DF-6851DFE1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D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C4D"/>
    <w:pPr>
      <w:ind w:left="720"/>
      <w:contextualSpacing/>
    </w:pPr>
  </w:style>
  <w:style w:type="table" w:styleId="LightShading">
    <w:name w:val="Light Shading"/>
    <w:basedOn w:val="TableNormal"/>
    <w:uiPriority w:val="60"/>
    <w:rsid w:val="006C6C4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Encik Akhmad Syaifudin</dc:creator>
  <cp:keywords/>
  <dc:description/>
  <cp:lastModifiedBy>Dell</cp:lastModifiedBy>
  <cp:revision>9</cp:revision>
  <cp:lastPrinted>2021-08-11T09:37:00Z</cp:lastPrinted>
  <dcterms:created xsi:type="dcterms:W3CDTF">2021-08-04T00:40:00Z</dcterms:created>
  <dcterms:modified xsi:type="dcterms:W3CDTF">2021-08-11T13:08:00Z</dcterms:modified>
</cp:coreProperties>
</file>